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1D3E" w:rsidR="0061148E" w:rsidRPr="000C582F" w:rsidRDefault="00272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D85CB" w:rsidR="0061148E" w:rsidRPr="000C582F" w:rsidRDefault="00272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565C4" w:rsidR="00B87ED3" w:rsidRPr="000C582F" w:rsidRDefault="00272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F8309" w:rsidR="00B87ED3" w:rsidRPr="000C582F" w:rsidRDefault="00272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7394D" w:rsidR="00B87ED3" w:rsidRPr="000C582F" w:rsidRDefault="00272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251AF" w:rsidR="00B87ED3" w:rsidRPr="000C582F" w:rsidRDefault="00272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14B0F" w:rsidR="00B87ED3" w:rsidRPr="000C582F" w:rsidRDefault="00272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02E27" w:rsidR="00B87ED3" w:rsidRPr="000C582F" w:rsidRDefault="00272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10792" w:rsidR="00B87ED3" w:rsidRPr="000C582F" w:rsidRDefault="00272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29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28AB5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0DB82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2BBA4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7B904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30F16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6523A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DE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00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1B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54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C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A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D4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CB963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B2A73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DDE46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F2F53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91788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48074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50C82" w:rsidR="00B87ED3" w:rsidRPr="000C582F" w:rsidRDefault="00272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0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4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0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D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BE611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BD82A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4FF31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29F01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A9E8A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C9E78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03356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27B9" w:rsidR="00B87ED3" w:rsidRPr="000C582F" w:rsidRDefault="00272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EC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AD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0E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83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75BE3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A07A9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8E796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B4EA4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99632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F5793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7BEF0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A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3E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F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4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B3C2F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2A8B0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6CA9E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874A1" w:rsidR="00B87ED3" w:rsidRPr="000C582F" w:rsidRDefault="00272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DC0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FA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06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E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B3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0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FA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16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2022-10-22T08:32:00.0000000Z</dcterms:modified>
</coreProperties>
</file>