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45BF" w:rsidR="0061148E" w:rsidRPr="000C582F" w:rsidRDefault="00C32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092D8" w:rsidR="0061148E" w:rsidRPr="000C582F" w:rsidRDefault="00C32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85E47" w:rsidR="00B87ED3" w:rsidRPr="000C582F" w:rsidRDefault="00C32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FE8DE" w:rsidR="00B87ED3" w:rsidRPr="000C582F" w:rsidRDefault="00C32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89619" w:rsidR="00B87ED3" w:rsidRPr="000C582F" w:rsidRDefault="00C32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69A36" w:rsidR="00B87ED3" w:rsidRPr="000C582F" w:rsidRDefault="00C32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60A24" w:rsidR="00B87ED3" w:rsidRPr="000C582F" w:rsidRDefault="00C32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99DC0" w:rsidR="00B87ED3" w:rsidRPr="000C582F" w:rsidRDefault="00C32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40362" w:rsidR="00B87ED3" w:rsidRPr="000C582F" w:rsidRDefault="00C32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E4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38407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C01DF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7E238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0E58C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83409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E0322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AB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E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09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4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32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0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B0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75E74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1C7B8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69202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D876A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AD003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4A4D4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2F3FF" w:rsidR="00B87ED3" w:rsidRPr="000C582F" w:rsidRDefault="00C32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7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C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0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4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73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454BE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E8FD0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80BCE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89739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230B8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5D6D2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67692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3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F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E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3C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F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F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E1B50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A2816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26296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C03E2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CF43F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60494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427F7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7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5314" w:rsidR="00B87ED3" w:rsidRPr="000C582F" w:rsidRDefault="00C32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8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E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F916E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9C52F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83E54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2BA26" w:rsidR="00B87ED3" w:rsidRPr="000C582F" w:rsidRDefault="00C32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3F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8F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1A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E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D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C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3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1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E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2022-10-22T09:10:00.0000000Z</dcterms:modified>
</coreProperties>
</file>