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4F6A1" w:rsidR="0061148E" w:rsidRPr="000C582F" w:rsidRDefault="00E24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77F8" w:rsidR="0061148E" w:rsidRPr="000C582F" w:rsidRDefault="00E24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B222F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7609C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CA004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2FEB6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D6647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69FCD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578C9" w:rsidR="00B87ED3" w:rsidRPr="000C582F" w:rsidRDefault="00E24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4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2946D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8326B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C8DAA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F08F7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0984D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3C71A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6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F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3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7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B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7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2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89825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A6CAC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1B725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DD012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4CADF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616F8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2CF21" w:rsidR="00B87ED3" w:rsidRPr="000C582F" w:rsidRDefault="00E24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7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B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B2D6A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F8019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2A5D6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68C0D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3E723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846E9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5C6D2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A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C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5841A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AA5EF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8E910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9DA72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BDA37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9E532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C78DE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9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A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3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1DA40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A9C8B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6C675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1FAA7" w:rsidR="00B87ED3" w:rsidRPr="000C582F" w:rsidRDefault="00E24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A1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C4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51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3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4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