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4F6A1" w:rsidR="0061148E" w:rsidRPr="000C582F" w:rsidRDefault="00E24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877F8" w:rsidR="0061148E" w:rsidRPr="000C582F" w:rsidRDefault="00E24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B222F" w:rsidR="00B87ED3" w:rsidRPr="000C582F" w:rsidRDefault="00E24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7609C" w:rsidR="00B87ED3" w:rsidRPr="000C582F" w:rsidRDefault="00E24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CA004" w:rsidR="00B87ED3" w:rsidRPr="000C582F" w:rsidRDefault="00E24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2FEB6" w:rsidR="00B87ED3" w:rsidRPr="000C582F" w:rsidRDefault="00E24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D6647" w:rsidR="00B87ED3" w:rsidRPr="000C582F" w:rsidRDefault="00E24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69FCD" w:rsidR="00B87ED3" w:rsidRPr="000C582F" w:rsidRDefault="00E24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578C9" w:rsidR="00B87ED3" w:rsidRPr="000C582F" w:rsidRDefault="00E24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F41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2946D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8326B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C8DAA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F08F7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0984D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3C71A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6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4F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33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37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B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F7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A2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89825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A6CAC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1B725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DD012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4CADF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616F8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2CF21" w:rsidR="00B87ED3" w:rsidRPr="000C582F" w:rsidRDefault="00E24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7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C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B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1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B2D6A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F8019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2A5D6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68C0D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3E723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846E9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5C6D2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A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0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71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50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9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5841A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AA5EF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8E910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9DA72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BDA37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9E532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C78DE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9A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C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1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E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F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7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5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1DA40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A9C8B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6C675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1FAA7" w:rsidR="00B87ED3" w:rsidRPr="000C582F" w:rsidRDefault="00E24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A1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C4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51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9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4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9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03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0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2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4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2022-10-22T09:43:00.0000000Z</dcterms:modified>
</coreProperties>
</file>