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F7DFFC" w:rsidR="00D415BF" w:rsidRPr="000C582F" w:rsidRDefault="00482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6BA04" w:rsidR="00B87ED3" w:rsidRPr="000C582F" w:rsidRDefault="0048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E043F" w:rsidR="00B87ED3" w:rsidRPr="000C582F" w:rsidRDefault="0048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2F975" w:rsidR="00B87ED3" w:rsidRPr="000C582F" w:rsidRDefault="0048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8DD6B" w:rsidR="00B87ED3" w:rsidRPr="000C582F" w:rsidRDefault="0048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4661B" w:rsidR="00B87ED3" w:rsidRPr="000C582F" w:rsidRDefault="0048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B5C78" w:rsidR="00B87ED3" w:rsidRPr="000C582F" w:rsidRDefault="0048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2385F" w:rsidR="00B87ED3" w:rsidRPr="000C582F" w:rsidRDefault="0048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94C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E2719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04FED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5C128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4D1A3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107D4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F4880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F5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D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71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F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3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63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2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BC57F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876AC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3CD92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F1095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E3434C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AF6A0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C2417" w:rsidR="00B87ED3" w:rsidRPr="000C582F" w:rsidRDefault="0048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4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D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20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B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9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4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1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991E8D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BA7B4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1FE0B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3A00C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325E0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24CCF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150D8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6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D7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B9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FB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0D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95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75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DD037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BFDD8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D082F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83C06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65FED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456F8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99BC3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9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5F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FA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3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9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9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BAB82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3E9D0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C76A7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9817D" w:rsidR="00B87ED3" w:rsidRPr="000C582F" w:rsidRDefault="0048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4E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BEA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DA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D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0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9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24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94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A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27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2022-10-11T18:13:00.0000000Z</dcterms:modified>
</coreProperties>
</file>