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5D51" w:rsidR="0061148E" w:rsidRPr="000C582F" w:rsidRDefault="00CF4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C49B" w:rsidR="0061148E" w:rsidRPr="000C582F" w:rsidRDefault="00CF4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C02F1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8BBA6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2418B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3500C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B35FF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E5420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9CC38" w:rsidR="00B87ED3" w:rsidRPr="000C582F" w:rsidRDefault="00CF4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12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4A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1CC20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4DA51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B04DA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0294B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2DF89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C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D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2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1440" w:rsidR="00B87ED3" w:rsidRPr="000C582F" w:rsidRDefault="00CF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665B" w:rsidR="00B87ED3" w:rsidRPr="000C582F" w:rsidRDefault="00CF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6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77ADB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94C7F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55D01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4A60F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97B99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70968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3603D" w:rsidR="00B87ED3" w:rsidRPr="000C582F" w:rsidRDefault="00CF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1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5E8E" w:rsidR="00B87ED3" w:rsidRPr="000C582F" w:rsidRDefault="00CF49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0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86B75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7B960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E539C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DAD6B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0701E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A9E92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8131E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2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2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1069C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1785B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12ED9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E542E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E0AC5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5277C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091E6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7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0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28C1C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20A46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B8C51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3EE8B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F9BA8" w:rsidR="00B87ED3" w:rsidRPr="000C582F" w:rsidRDefault="00CF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28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19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9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