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EB45A" w:rsidR="0061148E" w:rsidRPr="000C582F" w:rsidRDefault="00481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EE22" w:rsidR="0061148E" w:rsidRPr="000C582F" w:rsidRDefault="00481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031DA" w:rsidR="00B87ED3" w:rsidRPr="000C582F" w:rsidRDefault="0048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ADC0E" w:rsidR="00B87ED3" w:rsidRPr="000C582F" w:rsidRDefault="0048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7827F" w:rsidR="00B87ED3" w:rsidRPr="000C582F" w:rsidRDefault="0048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973AF" w:rsidR="00B87ED3" w:rsidRPr="000C582F" w:rsidRDefault="0048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8CB5B" w:rsidR="00B87ED3" w:rsidRPr="000C582F" w:rsidRDefault="0048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CE3BD" w:rsidR="00B87ED3" w:rsidRPr="000C582F" w:rsidRDefault="0048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A350D" w:rsidR="00B87ED3" w:rsidRPr="000C582F" w:rsidRDefault="0048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F7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46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3918F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15713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4640E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CBBF7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AD60F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2B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7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3D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4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F2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3D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D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9B5CF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6A5C8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F6CCA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A5BC7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8216C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88C2F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72978" w:rsidR="00B87ED3" w:rsidRPr="000C582F" w:rsidRDefault="0048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0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2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D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6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E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C2243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3E80C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5342C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DD4D2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93608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EA809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8119B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B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9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4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A4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A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13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82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A9B67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B4E25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FF4B7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EA1AC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E88F4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C83C97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0BC1B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8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B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D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8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9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D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7EC62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CB194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EE797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5272B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59661" w:rsidR="00B87ED3" w:rsidRPr="000C582F" w:rsidRDefault="0048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50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22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6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5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7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C4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6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0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38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2022-10-30T07:28:00.0000000Z</dcterms:modified>
</coreProperties>
</file>