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5F7E9" w:rsidR="0061148E" w:rsidRPr="000C582F" w:rsidRDefault="00193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CAEC" w:rsidR="0061148E" w:rsidRPr="000C582F" w:rsidRDefault="00193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48680" w:rsidR="00B87ED3" w:rsidRPr="000C582F" w:rsidRDefault="0019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559B9" w:rsidR="00B87ED3" w:rsidRPr="000C582F" w:rsidRDefault="0019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E34C7" w:rsidR="00B87ED3" w:rsidRPr="000C582F" w:rsidRDefault="0019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E6CB8" w:rsidR="00B87ED3" w:rsidRPr="000C582F" w:rsidRDefault="0019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CCCC8" w:rsidR="00B87ED3" w:rsidRPr="000C582F" w:rsidRDefault="0019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EE929" w:rsidR="00B87ED3" w:rsidRPr="000C582F" w:rsidRDefault="0019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CB457" w:rsidR="00B87ED3" w:rsidRPr="000C582F" w:rsidRDefault="00193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16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AF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14644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7BC27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D7B12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CC321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48EA8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8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A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5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0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5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68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9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D98A4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2C7B7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2FD97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1AE9A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94291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3E0D2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A1C44" w:rsidR="00B87ED3" w:rsidRPr="000C582F" w:rsidRDefault="00193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5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7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4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4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B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152EE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E4EF6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1446B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B3FC0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8DFB9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06344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6F83A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7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A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95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B7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CE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B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C14D2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1FF5F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70572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DDA5C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1EC3F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77BDC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1480E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7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E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8D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EB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1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7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FAC4D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3D157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73D32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7114B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10737" w:rsidR="00B87ED3" w:rsidRPr="000C582F" w:rsidRDefault="00193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28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61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2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3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F2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8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1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49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2022-10-30T08:02:00.0000000Z</dcterms:modified>
</coreProperties>
</file>