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903D3" w:rsidR="0061148E" w:rsidRPr="000C582F" w:rsidRDefault="005C1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FF79" w:rsidR="0061148E" w:rsidRPr="000C582F" w:rsidRDefault="005C1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3EEFB" w:rsidR="00B87ED3" w:rsidRPr="000C582F" w:rsidRDefault="005C1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BCBAF" w:rsidR="00B87ED3" w:rsidRPr="000C582F" w:rsidRDefault="005C1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C14D4" w:rsidR="00B87ED3" w:rsidRPr="000C582F" w:rsidRDefault="005C1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D3FD1" w:rsidR="00B87ED3" w:rsidRPr="000C582F" w:rsidRDefault="005C1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A7DD2" w:rsidR="00B87ED3" w:rsidRPr="000C582F" w:rsidRDefault="005C1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E93B3" w:rsidR="00B87ED3" w:rsidRPr="000C582F" w:rsidRDefault="005C1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2445CE" w:rsidR="00B87ED3" w:rsidRPr="000C582F" w:rsidRDefault="005C1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08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D6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1D746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7066D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CAEB9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6C6C7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0C7D5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9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1E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5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E6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7C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B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1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7D1B0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5C14E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EC707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0C545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335C3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8EA02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92499" w:rsidR="00B87ED3" w:rsidRPr="000C582F" w:rsidRDefault="005C1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5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6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5E7FF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6713B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39882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E17A8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6BDDF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15784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414CA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B6215" w:rsidR="00B87ED3" w:rsidRPr="000C582F" w:rsidRDefault="005C1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E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E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D371A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5538D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6A026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F2CF6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DD22D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FFE34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CD73E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B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F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C4999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5AF0B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21ACB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68820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BE7AF" w:rsidR="00B87ED3" w:rsidRPr="000C582F" w:rsidRDefault="005C1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F5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30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3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6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2022-10-30T08:36:00.0000000Z</dcterms:modified>
</coreProperties>
</file>