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3AFF" w:rsidR="0061148E" w:rsidRPr="000C582F" w:rsidRDefault="00532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1F35" w:rsidR="0061148E" w:rsidRPr="000C582F" w:rsidRDefault="00532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F241B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3AC8E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53EC2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C6005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584DC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65C3B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5D2D1D" w:rsidR="00B87ED3" w:rsidRPr="000C582F" w:rsidRDefault="0053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7E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41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AA729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4EA53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1E876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0E6CA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624AA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D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B4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9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E2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C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2D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5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85907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839C1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244D4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F4091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02137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70933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D4C38" w:rsidR="00B87ED3" w:rsidRPr="000C582F" w:rsidRDefault="0053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5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E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8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1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BCB47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E3D6A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6A07F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7494C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DA4D3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7DC07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6B3F7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8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2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81DF26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96813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3FA59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571EB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074CB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76E26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D39E2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A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A4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0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D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3754B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6022E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52212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3FF28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03D7F6" w:rsidR="00B87ED3" w:rsidRPr="000C582F" w:rsidRDefault="0053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B7C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21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78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AE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2022-10-30T08:13:00.0000000Z</dcterms:modified>
</coreProperties>
</file>