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3AFF" w:rsidR="0061148E" w:rsidRPr="000C582F" w:rsidRDefault="00532A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61F35" w:rsidR="0061148E" w:rsidRPr="000C582F" w:rsidRDefault="00532A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F241B" w:rsidR="00B87ED3" w:rsidRPr="000C582F" w:rsidRDefault="0053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3AC8E" w:rsidR="00B87ED3" w:rsidRPr="000C582F" w:rsidRDefault="0053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53EC2" w:rsidR="00B87ED3" w:rsidRPr="000C582F" w:rsidRDefault="0053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C6005" w:rsidR="00B87ED3" w:rsidRPr="000C582F" w:rsidRDefault="0053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584DC" w:rsidR="00B87ED3" w:rsidRPr="000C582F" w:rsidRDefault="0053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65C3B" w:rsidR="00B87ED3" w:rsidRPr="000C582F" w:rsidRDefault="0053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D2D1D" w:rsidR="00B87ED3" w:rsidRPr="000C582F" w:rsidRDefault="0053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7E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41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AA729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4EA53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1E876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0E6CA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624AA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D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4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9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2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FC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2D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5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85907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839C1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244D4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F4091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02137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70933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D4C38" w:rsidR="00B87ED3" w:rsidRPr="000C582F" w:rsidRDefault="0053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8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BCB47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E3D6A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6A07F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7494C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DA4D3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7DC07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6B3F7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2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8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2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1DF26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96813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3FA59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571EB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074CB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76E26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D39E2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A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A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D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3754B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6022E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52212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3FF28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3D7F6" w:rsidR="00B87ED3" w:rsidRPr="000C582F" w:rsidRDefault="0053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B7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21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8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8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2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AE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2022-10-30T08:13:00.0000000Z</dcterms:modified>
</coreProperties>
</file>