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B16B" w:rsidR="0061148E" w:rsidRPr="000C582F" w:rsidRDefault="00752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9D47" w:rsidR="0061148E" w:rsidRPr="000C582F" w:rsidRDefault="00752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70482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C162D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424CE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A640F5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08845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7677E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13E73" w:rsidR="00B87ED3" w:rsidRPr="000C582F" w:rsidRDefault="00752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C7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724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02332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2D8BE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6CB57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B4A8B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095192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2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79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0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E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B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79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4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E7C3A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BAFD0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BB8B0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DFFD3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9096E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AD03E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5CADD" w:rsidR="00B87ED3" w:rsidRPr="000C582F" w:rsidRDefault="00752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0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4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B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3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36CADD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C714F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291CD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ADF0A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ADA25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9FA7E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83793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578E" w:rsidR="00B87ED3" w:rsidRPr="000C582F" w:rsidRDefault="00752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B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36998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B86FD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DB9BB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546D7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BF552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D9AE9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66C45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B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6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1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F0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C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1C6C7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98543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DBF71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38B32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57218" w:rsidR="00B87ED3" w:rsidRPr="000C582F" w:rsidRDefault="00752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0E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1D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3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3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F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6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1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2022-10-30T09:44:00.0000000Z</dcterms:modified>
</coreProperties>
</file>