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DC51" w:rsidR="0061148E" w:rsidRPr="000C582F" w:rsidRDefault="00695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96CD" w:rsidR="0061148E" w:rsidRPr="000C582F" w:rsidRDefault="00695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2CBC2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B5767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4604B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2FACE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08980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9DD11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FE897" w:rsidR="00B87ED3" w:rsidRPr="000C582F" w:rsidRDefault="00695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90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C8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3D226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B2DE0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9394A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2D62F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D79CA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C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A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E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B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9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E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7AB7F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44292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66E85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1052A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2BCCF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1D353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EE535" w:rsidR="00B87ED3" w:rsidRPr="000C582F" w:rsidRDefault="00695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4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E0544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FA3B3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6CE37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0FBC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0CE4F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779F3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F1BD9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7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E0221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920E4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89755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8A752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3D611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3B9F7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33025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C0C74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E75B4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BB5EC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690C3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E33EC" w:rsidR="00B87ED3" w:rsidRPr="000C582F" w:rsidRDefault="00695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0C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30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C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1A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2022-10-30T10:17:00.0000000Z</dcterms:modified>
</coreProperties>
</file>