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4DC51" w:rsidR="0061148E" w:rsidRPr="000C582F" w:rsidRDefault="006951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F96CD" w:rsidR="0061148E" w:rsidRPr="000C582F" w:rsidRDefault="006951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92CBC2" w:rsidR="00B87ED3" w:rsidRPr="000C582F" w:rsidRDefault="006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6B5767" w:rsidR="00B87ED3" w:rsidRPr="000C582F" w:rsidRDefault="006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4604B" w:rsidR="00B87ED3" w:rsidRPr="000C582F" w:rsidRDefault="006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12FACE" w:rsidR="00B87ED3" w:rsidRPr="000C582F" w:rsidRDefault="006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D08980" w:rsidR="00B87ED3" w:rsidRPr="000C582F" w:rsidRDefault="006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9DD11" w:rsidR="00B87ED3" w:rsidRPr="000C582F" w:rsidRDefault="006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FE897" w:rsidR="00B87ED3" w:rsidRPr="000C582F" w:rsidRDefault="006951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90B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5C88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3D226" w:rsidR="00B87ED3" w:rsidRPr="000C582F" w:rsidRDefault="006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B2DE0" w:rsidR="00B87ED3" w:rsidRPr="000C582F" w:rsidRDefault="006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A9394A" w:rsidR="00B87ED3" w:rsidRPr="000C582F" w:rsidRDefault="006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2D62F" w:rsidR="00B87ED3" w:rsidRPr="000C582F" w:rsidRDefault="006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D79CA" w:rsidR="00B87ED3" w:rsidRPr="000C582F" w:rsidRDefault="006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8C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8A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1D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BE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7B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F9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5E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7AB7F" w:rsidR="00B87ED3" w:rsidRPr="000C582F" w:rsidRDefault="006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44292" w:rsidR="00B87ED3" w:rsidRPr="000C582F" w:rsidRDefault="006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66E85" w:rsidR="00B87ED3" w:rsidRPr="000C582F" w:rsidRDefault="006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1052A" w:rsidR="00B87ED3" w:rsidRPr="000C582F" w:rsidRDefault="006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F2BCCF" w:rsidR="00B87ED3" w:rsidRPr="000C582F" w:rsidRDefault="006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1D353" w:rsidR="00B87ED3" w:rsidRPr="000C582F" w:rsidRDefault="006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EE535" w:rsidR="00B87ED3" w:rsidRPr="000C582F" w:rsidRDefault="006951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B0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A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AC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FC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22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4C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BD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E0544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2FA3B3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6CE37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C0FBC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00CE4F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779F3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F1BD9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CE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7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1C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47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78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E1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C2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7E0221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920E4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989755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48A752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3D611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93B9F7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33025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48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F9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27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7B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83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21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B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C0C74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E75B4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BB5EC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690C3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E33EC" w:rsidR="00B87ED3" w:rsidRPr="000C582F" w:rsidRDefault="006951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0CF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30E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6A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67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EF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C4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AB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52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3F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51AA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2022-10-30T10:17:00.0000000Z</dcterms:modified>
</coreProperties>
</file>