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20475" w:rsidR="0061148E" w:rsidRPr="000C582F" w:rsidRDefault="00F14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5BE2" w:rsidR="0061148E" w:rsidRPr="000C582F" w:rsidRDefault="00F14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33BF7" w:rsidR="00B87ED3" w:rsidRPr="000C582F" w:rsidRDefault="00F1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A8EEA" w:rsidR="00B87ED3" w:rsidRPr="000C582F" w:rsidRDefault="00F1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CC7F7" w:rsidR="00B87ED3" w:rsidRPr="000C582F" w:rsidRDefault="00F1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2FC77" w:rsidR="00B87ED3" w:rsidRPr="000C582F" w:rsidRDefault="00F1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85188" w:rsidR="00B87ED3" w:rsidRPr="000C582F" w:rsidRDefault="00F1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68597" w:rsidR="00B87ED3" w:rsidRPr="000C582F" w:rsidRDefault="00F1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D4273" w:rsidR="00B87ED3" w:rsidRPr="000C582F" w:rsidRDefault="00F1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CC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52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F11ED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6E007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EF44A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9BE6D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D603B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93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4F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FA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D4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E8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B0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18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F4634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7AC8B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62D67A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19B78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3D542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D98E1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ED9A1" w:rsidR="00B87ED3" w:rsidRPr="000C582F" w:rsidRDefault="00F1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5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C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64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F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EB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36699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E3573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7A5CB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E24EF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BFA2C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AFE8B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BF76C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3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12208" w:rsidR="00B87ED3" w:rsidRPr="000C582F" w:rsidRDefault="00F14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B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3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562E0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EE791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4B7F7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85A83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FE641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0B558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19521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6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5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5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1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9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3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BCE21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A29CE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4D538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F82E3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E4E25" w:rsidR="00B87ED3" w:rsidRPr="000C582F" w:rsidRDefault="00F1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15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AB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F6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4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4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4D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2022-10-30T10:30:00.0000000Z</dcterms:modified>
</coreProperties>
</file>