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2BC51" w:rsidR="0061148E" w:rsidRPr="000C582F" w:rsidRDefault="00D105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5C4C9" w:rsidR="0061148E" w:rsidRPr="000C582F" w:rsidRDefault="00D105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FC495" w:rsidR="00B87ED3" w:rsidRPr="000C582F" w:rsidRDefault="00D1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310A0" w:rsidR="00B87ED3" w:rsidRPr="000C582F" w:rsidRDefault="00D1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9DA92" w:rsidR="00B87ED3" w:rsidRPr="000C582F" w:rsidRDefault="00D1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78F09" w:rsidR="00B87ED3" w:rsidRPr="000C582F" w:rsidRDefault="00D1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0D713" w:rsidR="00B87ED3" w:rsidRPr="000C582F" w:rsidRDefault="00D1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FB420" w:rsidR="00B87ED3" w:rsidRPr="000C582F" w:rsidRDefault="00D1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EE690" w:rsidR="00B87ED3" w:rsidRPr="000C582F" w:rsidRDefault="00D105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B2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37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5B284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FABF7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94BA23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9AF2E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85E83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AE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62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AB24" w:rsidR="00B87ED3" w:rsidRPr="000C582F" w:rsidRDefault="00D105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52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5C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4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E8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DD3C3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D9F1A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6BD31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92E97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84C55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DECCB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59FC9" w:rsidR="00B87ED3" w:rsidRPr="000C582F" w:rsidRDefault="00D10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1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5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1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FA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E9242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2B048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02985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85D35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6701C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42BFD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D4C9C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D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1604" w:rsidR="00B87ED3" w:rsidRPr="000C582F" w:rsidRDefault="00D105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B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89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0BF0E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DBBE2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C82CC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086BA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C0117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2266D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B1940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D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D5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2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8F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46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551CE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9D047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F19E9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76C93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0C8F98" w:rsidR="00B87ED3" w:rsidRPr="000C582F" w:rsidRDefault="00D10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C7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91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3B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3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53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2022-10-30T10:51:00.0000000Z</dcterms:modified>
</coreProperties>
</file>