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74A2" w:rsidR="0061148E" w:rsidRPr="000C582F" w:rsidRDefault="00390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FAE1" w:rsidR="0061148E" w:rsidRPr="000C582F" w:rsidRDefault="00390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26773" w:rsidR="00B87ED3" w:rsidRPr="000C582F" w:rsidRDefault="0039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9EA61" w:rsidR="00B87ED3" w:rsidRPr="000C582F" w:rsidRDefault="0039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A4F20" w:rsidR="00B87ED3" w:rsidRPr="000C582F" w:rsidRDefault="0039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FE062" w:rsidR="00B87ED3" w:rsidRPr="000C582F" w:rsidRDefault="0039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0F9F4" w:rsidR="00B87ED3" w:rsidRPr="000C582F" w:rsidRDefault="0039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309543" w:rsidR="00B87ED3" w:rsidRPr="000C582F" w:rsidRDefault="0039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0B6F9" w:rsidR="00B87ED3" w:rsidRPr="000C582F" w:rsidRDefault="0039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37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09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A8CDA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584D9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70379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FAD56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E71ED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5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EA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A6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4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3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9C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4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66B44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324CE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CAAA3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C5063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30E3A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2E8D1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B08B6" w:rsidR="00B87ED3" w:rsidRPr="000C582F" w:rsidRDefault="0039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7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6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0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762E3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AB5FD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ED925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D554A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CC7D3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E46B6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ECC41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9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4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C9D3" w:rsidR="00B87ED3" w:rsidRPr="000C582F" w:rsidRDefault="00390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A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E7F91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81D6D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5655C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6E6AA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DF0E7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A47E1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C7A83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D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E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44171" w:rsidR="00B87ED3" w:rsidRPr="000C582F" w:rsidRDefault="00390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4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AAA41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103D3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3EB56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0CFDF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C7777" w:rsidR="00B87ED3" w:rsidRPr="000C582F" w:rsidRDefault="0039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5C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430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28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C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F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8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5E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