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B8BFA" w:rsidR="0061148E" w:rsidRPr="000C582F" w:rsidRDefault="008B0B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6A01B" w:rsidR="0061148E" w:rsidRPr="000C582F" w:rsidRDefault="008B0B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D9D71" w:rsidR="00B87ED3" w:rsidRPr="000C582F" w:rsidRDefault="008B0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AC74E" w:rsidR="00B87ED3" w:rsidRPr="000C582F" w:rsidRDefault="008B0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CCA85F" w:rsidR="00B87ED3" w:rsidRPr="000C582F" w:rsidRDefault="008B0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976B2" w:rsidR="00B87ED3" w:rsidRPr="000C582F" w:rsidRDefault="008B0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87FB5" w:rsidR="00B87ED3" w:rsidRPr="000C582F" w:rsidRDefault="008B0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517202" w:rsidR="00B87ED3" w:rsidRPr="000C582F" w:rsidRDefault="008B0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A483F" w:rsidR="00B87ED3" w:rsidRPr="000C582F" w:rsidRDefault="008B0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8F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D5B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E646A7" w:rsidR="00B87ED3" w:rsidRPr="000C582F" w:rsidRDefault="008B0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1C22D" w:rsidR="00B87ED3" w:rsidRPr="000C582F" w:rsidRDefault="008B0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ACF15" w:rsidR="00B87ED3" w:rsidRPr="000C582F" w:rsidRDefault="008B0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7BFA0" w:rsidR="00B87ED3" w:rsidRPr="000C582F" w:rsidRDefault="008B0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930B5" w:rsidR="00B87ED3" w:rsidRPr="000C582F" w:rsidRDefault="008B0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9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3E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15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2D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091AE" w:rsidR="00B87ED3" w:rsidRPr="000C582F" w:rsidRDefault="008B0B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C5432" w:rsidR="00B87ED3" w:rsidRPr="000C582F" w:rsidRDefault="008B0B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E7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FE05A" w:rsidR="00B87ED3" w:rsidRPr="000C582F" w:rsidRDefault="008B0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4561A" w:rsidR="00B87ED3" w:rsidRPr="000C582F" w:rsidRDefault="008B0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4B7DA" w:rsidR="00B87ED3" w:rsidRPr="000C582F" w:rsidRDefault="008B0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F7A3B" w:rsidR="00B87ED3" w:rsidRPr="000C582F" w:rsidRDefault="008B0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E5A65C" w:rsidR="00B87ED3" w:rsidRPr="000C582F" w:rsidRDefault="008B0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B0407" w:rsidR="00B87ED3" w:rsidRPr="000C582F" w:rsidRDefault="008B0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D7D67" w:rsidR="00B87ED3" w:rsidRPr="000C582F" w:rsidRDefault="008B0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EC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7E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D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1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C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62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3B5B2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62E1F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E02FE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A1B17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689853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67BB0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F48F1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E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41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5A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D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8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3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E3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5995E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B0AF6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447B4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3E890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16953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52F28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04CAC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98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05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F8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D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2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ED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A2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77828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F3878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6ED12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F12E9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25FBC2" w:rsidR="00B87ED3" w:rsidRPr="000C582F" w:rsidRDefault="008B0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5C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8BC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96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65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1D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54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82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79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F4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B2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2022-10-30T11:39:00.0000000Z</dcterms:modified>
</coreProperties>
</file>