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4220" w:rsidR="0061148E" w:rsidRPr="000C582F" w:rsidRDefault="001C4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78F3" w:rsidR="0061148E" w:rsidRPr="000C582F" w:rsidRDefault="001C4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FD4B2" w:rsidR="00B87ED3" w:rsidRPr="000C582F" w:rsidRDefault="001C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D3B22F" w:rsidR="00B87ED3" w:rsidRPr="000C582F" w:rsidRDefault="001C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5D6D3" w:rsidR="00B87ED3" w:rsidRPr="000C582F" w:rsidRDefault="001C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98260" w:rsidR="00B87ED3" w:rsidRPr="000C582F" w:rsidRDefault="001C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BE20B" w:rsidR="00B87ED3" w:rsidRPr="000C582F" w:rsidRDefault="001C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62B9C4" w:rsidR="00B87ED3" w:rsidRPr="000C582F" w:rsidRDefault="001C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EACD6" w:rsidR="00B87ED3" w:rsidRPr="000C582F" w:rsidRDefault="001C46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6D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9D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11979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64E91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5DCCE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5C840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4B670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FE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C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B1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0C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4D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FE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C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99061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82705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EB60FA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40EA1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3CE00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EDC73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412C6" w:rsidR="00B87ED3" w:rsidRPr="000C582F" w:rsidRDefault="001C46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4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D9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4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1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2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BE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F68F5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4715A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2E6A4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D63E1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06486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3AFCA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2C724C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64210" w:rsidR="00B87ED3" w:rsidRPr="000C582F" w:rsidRDefault="001C46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D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D6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DE065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8CECB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987E36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2B095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9A6C4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DF954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5B235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6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1F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B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2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2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7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80F0F3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F3B9B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8A097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1E808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6F5D2" w:rsidR="00B87ED3" w:rsidRPr="000C582F" w:rsidRDefault="001C46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83E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D9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85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8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F4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2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1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A4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69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2022-10-30T11:58:00.0000000Z</dcterms:modified>
</coreProperties>
</file>