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8A03" w:rsidR="0061148E" w:rsidRPr="000C582F" w:rsidRDefault="001B1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6687" w:rsidR="0061148E" w:rsidRPr="000C582F" w:rsidRDefault="001B1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02FDE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C5BFC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529D8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CE7CC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EB538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BDC43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57D38" w:rsidR="00B87ED3" w:rsidRPr="000C582F" w:rsidRDefault="001B1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91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97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7A18F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D6E62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DC50F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3FF3D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926B8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A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E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05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C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A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F5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2AA77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CE94CE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BFEB7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9B30D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9F2F9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D5574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1493D" w:rsidR="00B87ED3" w:rsidRPr="000C582F" w:rsidRDefault="001B1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B7719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7B447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9BDA5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00B03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91D3F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86559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5E290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D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BE71F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C1B48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03CF2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ECB8F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92C98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0449B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08624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64F9B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80F4A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2BF8B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D915E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10D46" w:rsidR="00B87ED3" w:rsidRPr="000C582F" w:rsidRDefault="001B1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93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F5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A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7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EF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