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3328" w:rsidR="0061148E" w:rsidRPr="000C582F" w:rsidRDefault="005044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C088C" w:rsidR="0061148E" w:rsidRPr="000C582F" w:rsidRDefault="005044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41CF9" w:rsidR="00B87ED3" w:rsidRPr="000C582F" w:rsidRDefault="0050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265B7" w:rsidR="00B87ED3" w:rsidRPr="000C582F" w:rsidRDefault="0050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41C14" w:rsidR="00B87ED3" w:rsidRPr="000C582F" w:rsidRDefault="0050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83CBF" w:rsidR="00B87ED3" w:rsidRPr="000C582F" w:rsidRDefault="0050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1196F" w:rsidR="00B87ED3" w:rsidRPr="000C582F" w:rsidRDefault="0050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F1CD0" w:rsidR="00B87ED3" w:rsidRPr="000C582F" w:rsidRDefault="0050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E23D1" w:rsidR="00B87ED3" w:rsidRPr="000C582F" w:rsidRDefault="0050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0B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97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76C1A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C9B57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E171B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2EFFC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D1155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6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E8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E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01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93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D6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EE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551DA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1EE0D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B6259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44C78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CD3650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41B83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F195A" w:rsidR="00B87ED3" w:rsidRPr="000C582F" w:rsidRDefault="0050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8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5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0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EB333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81A9E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81C38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AD32A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A0A11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DB26C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190C5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D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F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3D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1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2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B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C6F63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68AF4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28105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E8CB5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199C8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F185D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66345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A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D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8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5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D13E5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54966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A40F7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DA24D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DB320" w:rsidR="00B87ED3" w:rsidRPr="000C582F" w:rsidRDefault="0050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AD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F1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B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8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1F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9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4A9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2022-10-30T12:32:00.0000000Z</dcterms:modified>
</coreProperties>
</file>