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3328" w:rsidR="0061148E" w:rsidRPr="000C582F" w:rsidRDefault="00504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C088C" w:rsidR="0061148E" w:rsidRPr="000C582F" w:rsidRDefault="00504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41CF9" w:rsidR="00B87ED3" w:rsidRPr="000C582F" w:rsidRDefault="0050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265B7" w:rsidR="00B87ED3" w:rsidRPr="000C582F" w:rsidRDefault="0050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41C14" w:rsidR="00B87ED3" w:rsidRPr="000C582F" w:rsidRDefault="0050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83CBF" w:rsidR="00B87ED3" w:rsidRPr="000C582F" w:rsidRDefault="0050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1196F" w:rsidR="00B87ED3" w:rsidRPr="000C582F" w:rsidRDefault="0050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F1CD0" w:rsidR="00B87ED3" w:rsidRPr="000C582F" w:rsidRDefault="0050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E23D1" w:rsidR="00B87ED3" w:rsidRPr="000C582F" w:rsidRDefault="005044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0B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97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76C1A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C9B57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E171B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2EFFC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D1155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6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E8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E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01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3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D6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E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551DA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1EE0D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B6259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44C78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D3650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41B83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F195A" w:rsidR="00B87ED3" w:rsidRPr="000C582F" w:rsidRDefault="00504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0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EB333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81A9E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81C38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AD32A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A0A11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DB26C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190C5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3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1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29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B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C6F63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68AF4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28105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E8CB5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199C8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F185D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66345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C8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6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D13E5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54966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A40F7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DA24D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DB320" w:rsidR="00B87ED3" w:rsidRPr="000C582F" w:rsidRDefault="00504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AD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F1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1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4A9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2022-10-30T12:32:00.0000000Z</dcterms:modified>
</coreProperties>
</file>