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9C1BE" w:rsidR="0061148E" w:rsidRPr="000C582F" w:rsidRDefault="005020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4F16" w:rsidR="0061148E" w:rsidRPr="000C582F" w:rsidRDefault="005020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E1C694" w:rsidR="00B87ED3" w:rsidRPr="000C582F" w:rsidRDefault="00502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44D3D" w:rsidR="00B87ED3" w:rsidRPr="000C582F" w:rsidRDefault="00502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27F39" w:rsidR="00B87ED3" w:rsidRPr="000C582F" w:rsidRDefault="00502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D9A3B0" w:rsidR="00B87ED3" w:rsidRPr="000C582F" w:rsidRDefault="00502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96CE47" w:rsidR="00B87ED3" w:rsidRPr="000C582F" w:rsidRDefault="00502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7AB069" w:rsidR="00B87ED3" w:rsidRPr="000C582F" w:rsidRDefault="00502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1011F" w:rsidR="00B87ED3" w:rsidRPr="000C582F" w:rsidRDefault="005020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35E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2C6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270193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B8895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AE381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340C3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BA294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D5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9F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43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37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9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84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8C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C78C08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0AC22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71BE2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D23F0C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F79B7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04D32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5F559" w:rsidR="00B87ED3" w:rsidRPr="000C582F" w:rsidRDefault="005020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3D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D1A7" w:rsidR="00B87ED3" w:rsidRPr="000C582F" w:rsidRDefault="005020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5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9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D3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E1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24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C8192D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972E8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231BE3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2FA0C9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AFA33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0D608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42196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AA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9F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1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81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D4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F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9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CCBD54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311C7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E192A4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6EACC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D6E23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893C2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3584B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80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DF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37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A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72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9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F1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3BCD06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3B722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615F1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90D60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D6503" w:rsidR="00B87ED3" w:rsidRPr="000C582F" w:rsidRDefault="005020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AA9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21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4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56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4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D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E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9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2041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2022-10-30T13:05:00.0000000Z</dcterms:modified>
</coreProperties>
</file>