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9C1BE" w:rsidR="0061148E" w:rsidRPr="000C582F" w:rsidRDefault="005020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4F16" w:rsidR="0061148E" w:rsidRPr="000C582F" w:rsidRDefault="005020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1C694" w:rsidR="00B87ED3" w:rsidRPr="000C582F" w:rsidRDefault="00502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44D3D" w:rsidR="00B87ED3" w:rsidRPr="000C582F" w:rsidRDefault="00502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27F39" w:rsidR="00B87ED3" w:rsidRPr="000C582F" w:rsidRDefault="00502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D9A3B0" w:rsidR="00B87ED3" w:rsidRPr="000C582F" w:rsidRDefault="00502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6CE47" w:rsidR="00B87ED3" w:rsidRPr="000C582F" w:rsidRDefault="00502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AB069" w:rsidR="00B87ED3" w:rsidRPr="000C582F" w:rsidRDefault="00502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1011F" w:rsidR="00B87ED3" w:rsidRPr="000C582F" w:rsidRDefault="00502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5E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C6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70193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B8895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AE381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340C3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BA294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5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9F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3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37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9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84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8C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78C08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0AC22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71BE2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23F0C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F79B7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04D32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5F559" w:rsidR="00B87ED3" w:rsidRPr="000C582F" w:rsidRDefault="0050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3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CD1A7" w:rsidR="00B87ED3" w:rsidRPr="000C582F" w:rsidRDefault="005020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5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D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E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2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8192D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972E8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31BE3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FA0C9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AFA33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0D608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42196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A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9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1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D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9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CBD54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311C7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192A4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6EACC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D6E23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893C2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3584B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0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D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7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72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9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BCD06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3B722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615F1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90D60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D6503" w:rsidR="00B87ED3" w:rsidRPr="000C582F" w:rsidRDefault="0050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AA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21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4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5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4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D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4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9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04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2022-10-30T13:05:00.0000000Z</dcterms:modified>
</coreProperties>
</file>