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E95A" w:rsidR="0061148E" w:rsidRPr="000C582F" w:rsidRDefault="00FE7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41FA" w:rsidR="0061148E" w:rsidRPr="000C582F" w:rsidRDefault="00FE7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68863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CCB32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EE0F2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23EA3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142C7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9DBE3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5B88C" w:rsidR="00B87ED3" w:rsidRPr="000C582F" w:rsidRDefault="00FE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CE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A5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530CB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4A93B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1AC90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B63AF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FDF11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C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3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E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0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7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6BE42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BDA1A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944C4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1373D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E7E05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92D6A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0E2D2" w:rsidR="00B87ED3" w:rsidRPr="000C582F" w:rsidRDefault="00FE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4A95D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5335D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03965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C41E1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E35DB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95FDE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050BF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A40D" w:rsidR="00B87ED3" w:rsidRPr="000C582F" w:rsidRDefault="00FE7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8C8D" w:rsidR="00B87ED3" w:rsidRPr="000C582F" w:rsidRDefault="00FE7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38E62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EE178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D3B6D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A50FE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9BA08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6030C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F0808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C07D9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9F9F4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7938A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96ED8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7A82F" w:rsidR="00B87ED3" w:rsidRPr="000C582F" w:rsidRDefault="00FE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0D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33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