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06F8" w:rsidR="0061148E" w:rsidRPr="000C582F" w:rsidRDefault="006C6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1024" w:rsidR="0061148E" w:rsidRPr="000C582F" w:rsidRDefault="006C6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F78CE" w:rsidR="00B87ED3" w:rsidRPr="000C582F" w:rsidRDefault="006C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D5EBF" w:rsidR="00B87ED3" w:rsidRPr="000C582F" w:rsidRDefault="006C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14BE5" w:rsidR="00B87ED3" w:rsidRPr="000C582F" w:rsidRDefault="006C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B3BEB" w:rsidR="00B87ED3" w:rsidRPr="000C582F" w:rsidRDefault="006C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ADC4E" w:rsidR="00B87ED3" w:rsidRPr="000C582F" w:rsidRDefault="006C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7DED9" w:rsidR="00B87ED3" w:rsidRPr="000C582F" w:rsidRDefault="006C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3E3C0" w:rsidR="00B87ED3" w:rsidRPr="000C582F" w:rsidRDefault="006C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D0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50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2A791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CEECA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0AB11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E2DB9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087C6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69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8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1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9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7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CC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5B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9DA77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5BA64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6869A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542BC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B6953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9CD57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6AF5C" w:rsidR="00B87ED3" w:rsidRPr="000C582F" w:rsidRDefault="006C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4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DE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4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2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10056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437B2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918C0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6F75A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85C70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ADA08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37B74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6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97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9A84" w:rsidR="00B87ED3" w:rsidRPr="000C582F" w:rsidRDefault="006C6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1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4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2DC0A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37E38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8EF51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CDA08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899A0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B49AA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C1444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D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23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15718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48090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6388F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47BBD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7A38C" w:rsidR="00B87ED3" w:rsidRPr="000C582F" w:rsidRDefault="006C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4D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4A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A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9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30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5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F4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2022-10-30T13:54:00.0000000Z</dcterms:modified>
</coreProperties>
</file>