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06F8" w:rsidR="0061148E" w:rsidRPr="000C582F" w:rsidRDefault="006C6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1024" w:rsidR="0061148E" w:rsidRPr="000C582F" w:rsidRDefault="006C6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F78CE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D5EBF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14BE5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B3BEB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ADC4E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7DED9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3E3C0" w:rsidR="00B87ED3" w:rsidRPr="000C582F" w:rsidRDefault="006C6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D0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50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2A791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CEECA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0AB11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E2DB9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087C6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9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8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1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9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7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C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B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9DA77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5BA64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6869A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542BC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B6953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9CD57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6AF5C" w:rsidR="00B87ED3" w:rsidRPr="000C582F" w:rsidRDefault="006C6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D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2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10056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437B2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918C0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6F75A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85C70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ADA08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37B74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6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9A84" w:rsidR="00B87ED3" w:rsidRPr="000C582F" w:rsidRDefault="006C6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C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2DC0A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37E38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8EF51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CDA08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899A0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B49AA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C1444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D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2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15718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48090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6388F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47BBD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7A38C" w:rsidR="00B87ED3" w:rsidRPr="000C582F" w:rsidRDefault="006C6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4D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4A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9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F4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2022-10-30T13:54:00.0000000Z</dcterms:modified>
</coreProperties>
</file>