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D57B" w:rsidR="0061148E" w:rsidRPr="000C582F" w:rsidRDefault="00B65F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B9E4" w:rsidR="0061148E" w:rsidRPr="000C582F" w:rsidRDefault="00B65F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56D9B" w:rsidR="00B87ED3" w:rsidRPr="000C582F" w:rsidRDefault="00B65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F49DA" w:rsidR="00B87ED3" w:rsidRPr="000C582F" w:rsidRDefault="00B65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76A8A" w:rsidR="00B87ED3" w:rsidRPr="000C582F" w:rsidRDefault="00B65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FCBB7" w:rsidR="00B87ED3" w:rsidRPr="000C582F" w:rsidRDefault="00B65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B62032" w:rsidR="00B87ED3" w:rsidRPr="000C582F" w:rsidRDefault="00B65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211519" w:rsidR="00B87ED3" w:rsidRPr="000C582F" w:rsidRDefault="00B65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78F57" w:rsidR="00B87ED3" w:rsidRPr="000C582F" w:rsidRDefault="00B65F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D3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63D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C8F13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EBFCC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D1150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7867C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1C45D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B1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F7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F8121" w:rsidR="00B87ED3" w:rsidRPr="000C582F" w:rsidRDefault="00B65F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0B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0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F0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2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73C7F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99550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480F8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EA927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95783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1AE5E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29817" w:rsidR="00B87ED3" w:rsidRPr="000C582F" w:rsidRDefault="00B65F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89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1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4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F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1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0CBDDB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89D08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8B84BA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DE615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3CE41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B4AC7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69BA5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6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CE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F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0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C8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E0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D8AC9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C6CD7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E0712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C9A00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9D15D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82F7EB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4B127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1F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2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C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1E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C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7449EE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4CAB1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2070B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328BB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82536" w:rsidR="00B87ED3" w:rsidRPr="000C582F" w:rsidRDefault="00B65F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FD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BF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E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0C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8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0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6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F1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2022-10-21T12:15:00.0000000Z</dcterms:modified>
</coreProperties>
</file>