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AD57B" w:rsidR="0061148E" w:rsidRPr="000C582F" w:rsidRDefault="00B65F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B9E4" w:rsidR="0061148E" w:rsidRPr="000C582F" w:rsidRDefault="00B65F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56D9B" w:rsidR="00B87ED3" w:rsidRPr="000C582F" w:rsidRDefault="00B65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F49DA" w:rsidR="00B87ED3" w:rsidRPr="000C582F" w:rsidRDefault="00B65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76A8A" w:rsidR="00B87ED3" w:rsidRPr="000C582F" w:rsidRDefault="00B65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FCBB7" w:rsidR="00B87ED3" w:rsidRPr="000C582F" w:rsidRDefault="00B65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62032" w:rsidR="00B87ED3" w:rsidRPr="000C582F" w:rsidRDefault="00B65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11519" w:rsidR="00B87ED3" w:rsidRPr="000C582F" w:rsidRDefault="00B65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78F57" w:rsidR="00B87ED3" w:rsidRPr="000C582F" w:rsidRDefault="00B65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D3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63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C8F13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EBFCC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D1150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7867C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1C45D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B1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F7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8121" w:rsidR="00B87ED3" w:rsidRPr="000C582F" w:rsidRDefault="00B65F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0B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0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F0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2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73C7F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99550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480F8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EA927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95783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1AE5E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29817" w:rsidR="00B87ED3" w:rsidRPr="000C582F" w:rsidRDefault="00B6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8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1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4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F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1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CBDDB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89D08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B84BA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DE615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3CE41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B4AC7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69BA5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C6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E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0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C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D8AC9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C6CD7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E0712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C9A00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9D15D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2F7EB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4B127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1F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2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C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1E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449EE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4CAB1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2070B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328BB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82536" w:rsidR="00B87ED3" w:rsidRPr="000C582F" w:rsidRDefault="00B6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FD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BF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5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E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8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F1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2022-10-21T12:15:00.0000000Z</dcterms:modified>
</coreProperties>
</file>