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A419" w:rsidR="0061148E" w:rsidRPr="000C582F" w:rsidRDefault="00171C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8BF0" w:rsidR="0061148E" w:rsidRPr="000C582F" w:rsidRDefault="00171C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F2882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C36F1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C3DBF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A8F70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DE73F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F4972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00258" w:rsidR="00B87ED3" w:rsidRPr="000C582F" w:rsidRDefault="00171C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83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8F9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ECA66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55AD5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761BD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D7F82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8E3E1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B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7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9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5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D5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7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F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37132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77F3C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330DDF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5023A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D8FC8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F29D5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79CBF9" w:rsidR="00B87ED3" w:rsidRPr="000C582F" w:rsidRDefault="00171C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036F" w:rsidR="00B87ED3" w:rsidRPr="000C582F" w:rsidRDefault="00171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3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D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B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23620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B2626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B4897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AD076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D4BE3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62F9A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0A70D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3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C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C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5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5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F9EAA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E74BD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70DF0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D9767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B021C8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9BD10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C6A76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99E59" w:rsidR="00B87ED3" w:rsidRPr="000C582F" w:rsidRDefault="00171C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E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A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B48616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9042D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FE5D4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DD9E2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BE572" w:rsidR="00B87ED3" w:rsidRPr="000C582F" w:rsidRDefault="00171C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82F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9A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2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E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D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6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C4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