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5DEB" w:rsidR="0061148E" w:rsidRPr="000C582F" w:rsidRDefault="00AB0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15938" w:rsidR="0061148E" w:rsidRPr="000C582F" w:rsidRDefault="00AB0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BCC226" w:rsidR="00B87ED3" w:rsidRPr="000C582F" w:rsidRDefault="00AB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E13E9" w:rsidR="00B87ED3" w:rsidRPr="000C582F" w:rsidRDefault="00AB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2C6F4" w:rsidR="00B87ED3" w:rsidRPr="000C582F" w:rsidRDefault="00AB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6F0E8" w:rsidR="00B87ED3" w:rsidRPr="000C582F" w:rsidRDefault="00AB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E9BFE" w:rsidR="00B87ED3" w:rsidRPr="000C582F" w:rsidRDefault="00AB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FBD46" w:rsidR="00B87ED3" w:rsidRPr="000C582F" w:rsidRDefault="00AB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40390" w:rsidR="00B87ED3" w:rsidRPr="000C582F" w:rsidRDefault="00AB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86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9E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D08E6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9B1D2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AA80D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96F4C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503CD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D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C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0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7B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D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A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8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2B463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8BD96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FDE67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1F7A0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010AB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8CC53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322AD" w:rsidR="00B87ED3" w:rsidRPr="000C582F" w:rsidRDefault="00AB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C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61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0BAE1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FBE11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4596F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BC2FF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B5652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F5290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77E7A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4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4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B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4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42619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3CFEF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6BB22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B44A5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CFC50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2633F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E70C4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6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5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6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E0AD3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63D5B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0D338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BB68A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F153F" w:rsidR="00B87ED3" w:rsidRPr="000C582F" w:rsidRDefault="00AB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C3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5A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C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3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E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C3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05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2022-10-21T13:16:00.0000000Z</dcterms:modified>
</coreProperties>
</file>