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36F0" w:rsidR="0061148E" w:rsidRPr="000C582F" w:rsidRDefault="00472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1DA77" w:rsidR="0061148E" w:rsidRPr="000C582F" w:rsidRDefault="00472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BD3EE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A2A5A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EB5A8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18581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6D62F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05C3C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7C8B3" w:rsidR="00B87ED3" w:rsidRPr="000C582F" w:rsidRDefault="00472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6E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8A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F9BC2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B60D8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0E6BC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5563B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82A42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1E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E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3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F2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09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A1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E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87E61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383A2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5A135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034CE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18636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86A2C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6FEC2" w:rsidR="00B87ED3" w:rsidRPr="000C582F" w:rsidRDefault="00472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5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D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1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6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1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81366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FB550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9A467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94B6A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51862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A05492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80056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F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5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05530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D3841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17532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429AC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96F6B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839CAD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880FA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0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4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6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8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97144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D476F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36EE7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D2F79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17A51" w:rsidR="00B87ED3" w:rsidRPr="000C582F" w:rsidRDefault="00472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6D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28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2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4C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2022-10-21T15:00:00.0000000Z</dcterms:modified>
</coreProperties>
</file>