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CF89" w:rsidR="0061148E" w:rsidRPr="000C582F" w:rsidRDefault="008C34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1D968" w:rsidR="0061148E" w:rsidRPr="000C582F" w:rsidRDefault="008C34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17D42" w:rsidR="00B87ED3" w:rsidRPr="000C582F" w:rsidRDefault="008C3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AC609" w:rsidR="00B87ED3" w:rsidRPr="000C582F" w:rsidRDefault="008C3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5C5A4" w:rsidR="00B87ED3" w:rsidRPr="000C582F" w:rsidRDefault="008C3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51559" w:rsidR="00B87ED3" w:rsidRPr="000C582F" w:rsidRDefault="008C3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28B97" w:rsidR="00B87ED3" w:rsidRPr="000C582F" w:rsidRDefault="008C3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D404FC" w:rsidR="00B87ED3" w:rsidRPr="000C582F" w:rsidRDefault="008C3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6F295" w:rsidR="00B87ED3" w:rsidRPr="000C582F" w:rsidRDefault="008C3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E5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0A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7024B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273F3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7025E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E9928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41480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9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A9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D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0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2A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8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35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984F0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2CEEA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79609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D1BA5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C01BE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292A2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9FA0A" w:rsidR="00B87ED3" w:rsidRPr="000C582F" w:rsidRDefault="008C3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DD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B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5AF10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BA93B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3B7F2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4FCF9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9BF45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6D11B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F4A16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C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7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4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9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0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68107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6DDCB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70460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A56DF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0B085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2BDBB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60070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F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7A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3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A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9A9F0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16CA4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01A2C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0FA53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716F1" w:rsidR="00B87ED3" w:rsidRPr="000C582F" w:rsidRDefault="008C3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BF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4B3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0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8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A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4C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