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4CF7E" w:rsidR="0061148E" w:rsidRPr="000C582F" w:rsidRDefault="00406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DCAB6" w:rsidR="0061148E" w:rsidRPr="000C582F" w:rsidRDefault="00406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D6C40" w:rsidR="00B87ED3" w:rsidRPr="000C582F" w:rsidRDefault="00406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58085" w:rsidR="00B87ED3" w:rsidRPr="000C582F" w:rsidRDefault="00406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91F92" w:rsidR="00B87ED3" w:rsidRPr="000C582F" w:rsidRDefault="00406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808D3" w:rsidR="00B87ED3" w:rsidRPr="000C582F" w:rsidRDefault="00406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A1C3D" w:rsidR="00B87ED3" w:rsidRPr="000C582F" w:rsidRDefault="00406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94046" w:rsidR="00B87ED3" w:rsidRPr="000C582F" w:rsidRDefault="00406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70C04" w:rsidR="00B87ED3" w:rsidRPr="000C582F" w:rsidRDefault="00406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68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F8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9CEAD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B202A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E403E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0B298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DA824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9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B2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AB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DB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6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06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82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59E8F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29A5D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DFFE6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E8025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63840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50346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B6A6F" w:rsidR="00B87ED3" w:rsidRPr="000C582F" w:rsidRDefault="00406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EC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B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09492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CF55B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85B02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B1BEC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80838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F147D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F2CFD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815F5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56B0B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2DD95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41932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26C92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89311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220E7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F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B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2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0390C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530B8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32960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39F6A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F6401" w:rsidR="00B87ED3" w:rsidRPr="000C582F" w:rsidRDefault="00406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7B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C8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3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C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6CE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