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4CF7E" w:rsidR="0061148E" w:rsidRPr="000C582F" w:rsidRDefault="00406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DCAB6" w:rsidR="0061148E" w:rsidRPr="000C582F" w:rsidRDefault="00406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D6C40" w:rsidR="00B87ED3" w:rsidRPr="000C582F" w:rsidRDefault="00406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58085" w:rsidR="00B87ED3" w:rsidRPr="000C582F" w:rsidRDefault="00406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91F92" w:rsidR="00B87ED3" w:rsidRPr="000C582F" w:rsidRDefault="00406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808D3" w:rsidR="00B87ED3" w:rsidRPr="000C582F" w:rsidRDefault="00406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A1C3D" w:rsidR="00B87ED3" w:rsidRPr="000C582F" w:rsidRDefault="00406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94046" w:rsidR="00B87ED3" w:rsidRPr="000C582F" w:rsidRDefault="00406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70C04" w:rsidR="00B87ED3" w:rsidRPr="000C582F" w:rsidRDefault="00406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68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F8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9CEAD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B202A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E403E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0B298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DA824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39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B2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AB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DB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6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06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82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59E8F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29A5D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DFFE6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E8025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63840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50346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B6A6F" w:rsidR="00B87ED3" w:rsidRPr="000C582F" w:rsidRDefault="00406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0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EC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B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09492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CF55B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85B02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B1BEC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80838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F147D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F2CFD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815F5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56B0B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2DD95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41932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26C92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89311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220E7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2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0390C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530B8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32960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39F6A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F6401" w:rsidR="00B87ED3" w:rsidRPr="000C582F" w:rsidRDefault="00406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7B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C8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C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CE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