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2D609" w:rsidR="0061148E" w:rsidRPr="000C582F" w:rsidRDefault="00EA09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4C1A" w:rsidR="0061148E" w:rsidRPr="000C582F" w:rsidRDefault="00EA09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35AEF" w:rsidR="00B87ED3" w:rsidRPr="000C582F" w:rsidRDefault="00E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06155" w:rsidR="00B87ED3" w:rsidRPr="000C582F" w:rsidRDefault="00E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618F7" w:rsidR="00B87ED3" w:rsidRPr="000C582F" w:rsidRDefault="00E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A891B" w:rsidR="00B87ED3" w:rsidRPr="000C582F" w:rsidRDefault="00E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9E827" w:rsidR="00B87ED3" w:rsidRPr="000C582F" w:rsidRDefault="00E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97D63" w:rsidR="00B87ED3" w:rsidRPr="000C582F" w:rsidRDefault="00E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2BB72" w:rsidR="00B87ED3" w:rsidRPr="000C582F" w:rsidRDefault="00E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46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EA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26D47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73FD3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42680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2199C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5B9DF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9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50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1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5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E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D5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7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736B0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13C75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3C33B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13175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352D6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6BC27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7EF72" w:rsidR="00B87ED3" w:rsidRPr="000C582F" w:rsidRDefault="00E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9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3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5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D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D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94EF1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FF706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EF44E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2A6C2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B3DC7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EB21D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B9980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3137" w:rsidR="00B87ED3" w:rsidRPr="000C582F" w:rsidRDefault="00EA09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D75EA" w:rsidR="00B87ED3" w:rsidRPr="000C582F" w:rsidRDefault="00EA09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D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C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8EE5F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E4682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38DFF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45D9B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9DA9B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984E3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F15E6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3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B5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4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5DEEC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9E5FC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7FED6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CD327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BA03B" w:rsidR="00B87ED3" w:rsidRPr="000C582F" w:rsidRDefault="00E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FF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05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5C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A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D3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E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9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2022-10-21T17:06:00.0000000Z</dcterms:modified>
</coreProperties>
</file>