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12826" w:rsidR="0061148E" w:rsidRPr="000C582F" w:rsidRDefault="00FB5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0E80" w:rsidR="0061148E" w:rsidRPr="000C582F" w:rsidRDefault="00FB5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51019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42E98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4B686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3F8C2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21724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710FF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3654C" w:rsidR="00B87ED3" w:rsidRPr="000C582F" w:rsidRDefault="00FB5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92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D7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DEC78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59A00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7208C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48FC0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837CC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89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2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7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B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7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7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4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D788D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98660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EE30E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8873A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378F4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8D903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B9E95" w:rsidR="00B87ED3" w:rsidRPr="000C582F" w:rsidRDefault="00FB5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D877" w:rsidR="00B87ED3" w:rsidRPr="000C582F" w:rsidRDefault="00FB56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A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35E9F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CDBCA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FDC2B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4838B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BD9A3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2DBFB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7AB28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DD0A" w:rsidR="00B87ED3" w:rsidRPr="000C582F" w:rsidRDefault="00FB56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3B56" w:rsidR="00B87ED3" w:rsidRPr="000C582F" w:rsidRDefault="00FB56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7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7284E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2F064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3286D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2EEE8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C2614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25C52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AA15E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2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2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D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45E08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8EDB9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C8EAF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7AFD8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E54CA" w:rsidR="00B87ED3" w:rsidRPr="000C582F" w:rsidRDefault="00FB5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79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A4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8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C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7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E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2022-10-21T17:20:00.0000000Z</dcterms:modified>
</coreProperties>
</file>