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70DE" w:rsidR="0061148E" w:rsidRPr="000C582F" w:rsidRDefault="00B76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D74A" w:rsidR="0061148E" w:rsidRPr="000C582F" w:rsidRDefault="00B76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4672A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68378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9FFD5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F1AFC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4D747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305CE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2B34E" w:rsidR="00B87ED3" w:rsidRPr="000C582F" w:rsidRDefault="00B7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80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DB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D1D2D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A5F51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833F6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9ACF8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BC2D3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8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B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2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7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5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7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DD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D6C61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06832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C7139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824C2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E755D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70240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414BA" w:rsidR="00B87ED3" w:rsidRPr="000C582F" w:rsidRDefault="00B7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02B28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0BD9A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39DE6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FBB3A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A98FF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8858C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4BAD2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C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F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5D5C3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22F42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E393C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151EC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B683F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15D15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B5A30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6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0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C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C830E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6E3E8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F0781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49D8C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CA02A" w:rsidR="00B87ED3" w:rsidRPr="000C582F" w:rsidRDefault="00B7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0B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C0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2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B7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