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A5811" w:rsidR="0061148E" w:rsidRPr="000C582F" w:rsidRDefault="008530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904C0" w:rsidR="0061148E" w:rsidRPr="000C582F" w:rsidRDefault="008530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4FB17" w:rsidR="00B87ED3" w:rsidRPr="000C582F" w:rsidRDefault="0085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74A6B" w:rsidR="00B87ED3" w:rsidRPr="000C582F" w:rsidRDefault="0085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6FF1D" w:rsidR="00B87ED3" w:rsidRPr="000C582F" w:rsidRDefault="0085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DF707" w:rsidR="00B87ED3" w:rsidRPr="000C582F" w:rsidRDefault="0085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75654" w:rsidR="00B87ED3" w:rsidRPr="000C582F" w:rsidRDefault="0085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9AACCD" w:rsidR="00B87ED3" w:rsidRPr="000C582F" w:rsidRDefault="0085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6B822" w:rsidR="00B87ED3" w:rsidRPr="000C582F" w:rsidRDefault="0085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7F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0D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F026C" w:rsidR="00B87ED3" w:rsidRPr="000C582F" w:rsidRDefault="0085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DB01F" w:rsidR="00B87ED3" w:rsidRPr="000C582F" w:rsidRDefault="0085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7451D" w:rsidR="00B87ED3" w:rsidRPr="000C582F" w:rsidRDefault="0085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A8453" w:rsidR="00B87ED3" w:rsidRPr="000C582F" w:rsidRDefault="0085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8DDE8" w:rsidR="00B87ED3" w:rsidRPr="000C582F" w:rsidRDefault="0085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4C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0B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CF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A8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6528" w:rsidR="00B87ED3" w:rsidRPr="000C582F" w:rsidRDefault="008530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35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5F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ACBA9" w:rsidR="00B87ED3" w:rsidRPr="000C582F" w:rsidRDefault="0085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D35C3" w:rsidR="00B87ED3" w:rsidRPr="000C582F" w:rsidRDefault="0085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CCA6A" w:rsidR="00B87ED3" w:rsidRPr="000C582F" w:rsidRDefault="0085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42BD6" w:rsidR="00B87ED3" w:rsidRPr="000C582F" w:rsidRDefault="0085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CFE634" w:rsidR="00B87ED3" w:rsidRPr="000C582F" w:rsidRDefault="0085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C3467" w:rsidR="00B87ED3" w:rsidRPr="000C582F" w:rsidRDefault="0085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E6E25" w:rsidR="00B87ED3" w:rsidRPr="000C582F" w:rsidRDefault="0085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3E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4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E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28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F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3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4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66257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FFB38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349F6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2628E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D37F9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E8307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DDB30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77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58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0DAAD" w:rsidR="00B87ED3" w:rsidRPr="000C582F" w:rsidRDefault="00853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B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7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E9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51874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48106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ABB37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D6AD0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F21E7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FE2FA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2410E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7C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6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CF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7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4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B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5A582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9C979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F9877A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BEA00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EBD51" w:rsidR="00B87ED3" w:rsidRPr="000C582F" w:rsidRDefault="0085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EF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ED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3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2D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F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CD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1B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7F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6D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0A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2022-10-21T18:52:00.0000000Z</dcterms:modified>
</coreProperties>
</file>