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A5811" w:rsidR="0061148E" w:rsidRPr="000C582F" w:rsidRDefault="00853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04C0" w:rsidR="0061148E" w:rsidRPr="000C582F" w:rsidRDefault="00853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4FB17" w:rsidR="00B87ED3" w:rsidRPr="000C582F" w:rsidRDefault="00853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74A6B" w:rsidR="00B87ED3" w:rsidRPr="000C582F" w:rsidRDefault="00853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6FF1D" w:rsidR="00B87ED3" w:rsidRPr="000C582F" w:rsidRDefault="00853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DF707" w:rsidR="00B87ED3" w:rsidRPr="000C582F" w:rsidRDefault="00853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75654" w:rsidR="00B87ED3" w:rsidRPr="000C582F" w:rsidRDefault="00853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AACCD" w:rsidR="00B87ED3" w:rsidRPr="000C582F" w:rsidRDefault="00853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6B822" w:rsidR="00B87ED3" w:rsidRPr="000C582F" w:rsidRDefault="00853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7F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0D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F026C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DB01F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7451D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A8453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8DDE8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C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B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CF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A8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36528" w:rsidR="00B87ED3" w:rsidRPr="000C582F" w:rsidRDefault="008530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35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F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ACBA9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D35C3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CCA6A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42BD6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FE634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C3467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E6E25" w:rsidR="00B87ED3" w:rsidRPr="000C582F" w:rsidRDefault="00853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3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3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66257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FFB38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349F6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2628E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D37F9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E8307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DDB30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7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5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0DAAD" w:rsidR="00B87ED3" w:rsidRPr="000C582F" w:rsidRDefault="00853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E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51874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48106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ABB37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D6AD0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F21E7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FE2FA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2410E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7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6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4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5A582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9C979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9877A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BEA00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EBD51" w:rsidR="00B87ED3" w:rsidRPr="000C582F" w:rsidRDefault="00853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EF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ED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2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C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1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6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0A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