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B1C54" w:rsidR="0061148E" w:rsidRPr="000C582F" w:rsidRDefault="00C007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B753" w:rsidR="0061148E" w:rsidRPr="000C582F" w:rsidRDefault="00C007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A1FC0" w:rsidR="00B87ED3" w:rsidRPr="000C582F" w:rsidRDefault="00C00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E4515" w:rsidR="00B87ED3" w:rsidRPr="000C582F" w:rsidRDefault="00C00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882E64" w:rsidR="00B87ED3" w:rsidRPr="000C582F" w:rsidRDefault="00C00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7C5543" w:rsidR="00B87ED3" w:rsidRPr="000C582F" w:rsidRDefault="00C00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F4236" w:rsidR="00B87ED3" w:rsidRPr="000C582F" w:rsidRDefault="00C00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744D5A" w:rsidR="00B87ED3" w:rsidRPr="000C582F" w:rsidRDefault="00C00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01D00" w:rsidR="00B87ED3" w:rsidRPr="000C582F" w:rsidRDefault="00C007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11AD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F08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E345B7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0500D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7E5CE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95CF5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3484AB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2B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384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67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BE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7E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FF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26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20EFD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EFB56E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2753C7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BAB77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AB8262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CAD72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2FD2CB" w:rsidR="00B87ED3" w:rsidRPr="000C582F" w:rsidRDefault="00C007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5E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02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5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D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5F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6D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6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E29FFE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69E3B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9A2BB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04CDE7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ACED5D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ABE3C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01747C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0E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B08B3" w:rsidR="00B87ED3" w:rsidRPr="000C582F" w:rsidRDefault="00C007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C0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E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0E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E6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14D2A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91026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ABFE2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0FF64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E7ED7E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E08A64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438AD8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A2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D4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00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2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ED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A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2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6CDCDD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1E58F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F4B6D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C057E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DAD86" w:rsidR="00B87ED3" w:rsidRPr="000C582F" w:rsidRDefault="00C007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BDF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0DD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20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0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D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B7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6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0B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9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072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2022-10-21T19:23:00.0000000Z</dcterms:modified>
</coreProperties>
</file>