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74BB" w:rsidR="0061148E" w:rsidRPr="000C582F" w:rsidRDefault="00157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0F5A" w:rsidR="0061148E" w:rsidRPr="000C582F" w:rsidRDefault="00157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48946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2F264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E68F7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4BFC3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09FD2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3DCE7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AF926" w:rsidR="00B87ED3" w:rsidRPr="000C582F" w:rsidRDefault="0015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3A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44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4EC1C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D325F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0E755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71110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1479D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2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8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B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6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76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6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3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375D5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8902F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E3457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0FA96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D712C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976BC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25E1B" w:rsidR="00B87ED3" w:rsidRPr="000C582F" w:rsidRDefault="0015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A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B68EA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6B084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1FA73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B7FE9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D9E02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662AD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140C6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4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6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7A887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0762E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CE6CA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38DA7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B9303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6D5A2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A9154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2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604B8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9522A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45B99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9CDEE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E862C" w:rsidR="00B87ED3" w:rsidRPr="000C582F" w:rsidRDefault="0015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71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12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D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E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