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D74BB" w:rsidR="0061148E" w:rsidRPr="000C582F" w:rsidRDefault="001572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20F5A" w:rsidR="0061148E" w:rsidRPr="000C582F" w:rsidRDefault="001572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48946" w:rsidR="00B87ED3" w:rsidRPr="000C582F" w:rsidRDefault="00157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2F264" w:rsidR="00B87ED3" w:rsidRPr="000C582F" w:rsidRDefault="00157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E68F7" w:rsidR="00B87ED3" w:rsidRPr="000C582F" w:rsidRDefault="00157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4BFC3" w:rsidR="00B87ED3" w:rsidRPr="000C582F" w:rsidRDefault="00157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09FD2" w:rsidR="00B87ED3" w:rsidRPr="000C582F" w:rsidRDefault="00157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3DCE7" w:rsidR="00B87ED3" w:rsidRPr="000C582F" w:rsidRDefault="00157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AF926" w:rsidR="00B87ED3" w:rsidRPr="000C582F" w:rsidRDefault="00157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3A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44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4EC1C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D325F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0E755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71110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1479D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02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28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2B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6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76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66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53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375D5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8902F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E3457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C0FA96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D712C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976BC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25E1B" w:rsidR="00B87ED3" w:rsidRPr="000C582F" w:rsidRDefault="00157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3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02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A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B6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E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1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B68EA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6B084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1FA73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B7FE9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D9E02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662AD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140C6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4C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1F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6C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3A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45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7A887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0762E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CE6CA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38DA7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B9303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6D5A2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A9154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8F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27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E8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2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3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E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64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604B8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9522A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45B99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9CDEE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E862C" w:rsidR="00B87ED3" w:rsidRPr="000C582F" w:rsidRDefault="00157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71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12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F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F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DF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E3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D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9F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2E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