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4B396" w:rsidR="0061148E" w:rsidRPr="000C582F" w:rsidRDefault="001D1F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7C8B" w:rsidR="0061148E" w:rsidRPr="000C582F" w:rsidRDefault="001D1F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35A22" w:rsidR="00B87ED3" w:rsidRPr="000C582F" w:rsidRDefault="001D1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92F74" w:rsidR="00B87ED3" w:rsidRPr="000C582F" w:rsidRDefault="001D1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32C60" w:rsidR="00B87ED3" w:rsidRPr="000C582F" w:rsidRDefault="001D1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37E3E" w:rsidR="00B87ED3" w:rsidRPr="000C582F" w:rsidRDefault="001D1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1B3052" w:rsidR="00B87ED3" w:rsidRPr="000C582F" w:rsidRDefault="001D1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5D56C" w:rsidR="00B87ED3" w:rsidRPr="000C582F" w:rsidRDefault="001D1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BE754" w:rsidR="00B87ED3" w:rsidRPr="000C582F" w:rsidRDefault="001D1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0C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56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46C92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47D06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D7C2B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3F858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A877A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00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8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5F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1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4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F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0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B1E77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2AA3A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9DF7F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F00C1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60822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423F1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3B062" w:rsidR="00B87ED3" w:rsidRPr="000C582F" w:rsidRDefault="001D1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CA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FE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D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3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06511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5D503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B6F38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47C49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8334A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7DB32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261E4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9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6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0E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0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2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E97CD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A3312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D9FEF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740B6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13D11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DE4FE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52813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25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D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A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3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20832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5DC4A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56270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4D8CD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0BA32C" w:rsidR="00B87ED3" w:rsidRPr="000C582F" w:rsidRDefault="001D1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2F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AC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10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0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F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1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F3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2022-10-21T19:55:00.0000000Z</dcterms:modified>
</coreProperties>
</file>