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AFA2" w:rsidR="0061148E" w:rsidRPr="000C582F" w:rsidRDefault="00372D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C55E9" w:rsidR="0061148E" w:rsidRPr="000C582F" w:rsidRDefault="00372D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27198" w:rsidR="00B87ED3" w:rsidRPr="000C582F" w:rsidRDefault="00372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EE8F0" w:rsidR="00B87ED3" w:rsidRPr="000C582F" w:rsidRDefault="00372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FD133A" w:rsidR="00B87ED3" w:rsidRPr="000C582F" w:rsidRDefault="00372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81C84" w:rsidR="00B87ED3" w:rsidRPr="000C582F" w:rsidRDefault="00372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6B994" w:rsidR="00B87ED3" w:rsidRPr="000C582F" w:rsidRDefault="00372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4B5C8" w:rsidR="00B87ED3" w:rsidRPr="000C582F" w:rsidRDefault="00372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BD614" w:rsidR="00B87ED3" w:rsidRPr="000C582F" w:rsidRDefault="00372D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8B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2FC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B20CC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900DA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AC8E7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ED7FB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C85B1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E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62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5E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275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1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B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A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A6FE53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CB52F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70B1FC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0CD699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2348D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D66CD3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4D623B" w:rsidR="00B87ED3" w:rsidRPr="000C582F" w:rsidRDefault="00372D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7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8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1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C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9B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E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7E9E3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F5F5B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0F56BF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97AE7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A6F09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11633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1DFB7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A0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33DE3" w:rsidR="00B87ED3" w:rsidRPr="000C582F" w:rsidRDefault="00372D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CC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9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D6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74674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9BBD7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BE949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75927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5A10B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813B0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0DF24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A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7F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5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40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F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82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D4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D1333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1C9C4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0C560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4815AF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5FF54" w:rsidR="00B87ED3" w:rsidRPr="000C582F" w:rsidRDefault="00372D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0A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3C7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66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64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0D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4C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13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E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95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D7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2022-10-21T21:48:00.0000000Z</dcterms:modified>
</coreProperties>
</file>