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00AD0" w:rsidR="0061148E" w:rsidRPr="000C582F" w:rsidRDefault="00B748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F9D6C" w:rsidR="0061148E" w:rsidRPr="000C582F" w:rsidRDefault="00B748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FD71BA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75E49B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0A0D5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DAE85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8149F0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DE104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E75AE" w:rsidR="00B87ED3" w:rsidRPr="000C582F" w:rsidRDefault="00B748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73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68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9B737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FA4DF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6E096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758E0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0482A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7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3F8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6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50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D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7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D4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5037EC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5EE58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FF5E7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9A8A6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75AEB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78D320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B727A" w:rsidR="00B87ED3" w:rsidRPr="000C582F" w:rsidRDefault="00B748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9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7D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8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3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16EC1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1127F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77C59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090D3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6C735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0337AB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41D99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D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6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0A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3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B6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03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4DFCF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6B565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F32E99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7EF46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5F899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8139F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5708D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E654E" w:rsidR="00B87ED3" w:rsidRPr="000C582F" w:rsidRDefault="00B748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F9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1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F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0CF1E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F48E21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DB8D8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663D1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90A72" w:rsidR="00B87ED3" w:rsidRPr="000C582F" w:rsidRDefault="00B748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1C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2A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D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01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6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E6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88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2022-10-21T21:16:00.0000000Z</dcterms:modified>
</coreProperties>
</file>