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39C9" w:rsidR="0061148E" w:rsidRPr="000C582F" w:rsidRDefault="00B27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DDE2" w:rsidR="0061148E" w:rsidRPr="000C582F" w:rsidRDefault="00B27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6D03B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0FDB2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F9665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326B3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D6B89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2513C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1524D" w:rsidR="00B87ED3" w:rsidRPr="000C582F" w:rsidRDefault="00B2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0E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55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5E812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AE7C0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377F5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8A20D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78A58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1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5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A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1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7285F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1254F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239AC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DAA75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4A664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78B37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9249B" w:rsidR="00B87ED3" w:rsidRPr="000C582F" w:rsidRDefault="00B2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F5F8" w:rsidR="00B87ED3" w:rsidRPr="000C582F" w:rsidRDefault="00B27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4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FA9A5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8F2BB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CFE86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AF119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5642C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8B279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CDD26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28A05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1BF9E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515EE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7D927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42B79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43B53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BC6BC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DCC7A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E08BB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8F393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7DDAB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23399" w:rsidR="00B87ED3" w:rsidRPr="000C582F" w:rsidRDefault="00B2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CD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09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7A2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2022-10-21T21:59:00.0000000Z</dcterms:modified>
</coreProperties>
</file>