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B39C9" w:rsidR="0061148E" w:rsidRPr="000C582F" w:rsidRDefault="00B27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4DDE2" w:rsidR="0061148E" w:rsidRPr="000C582F" w:rsidRDefault="00B27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A6D03B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40FDB2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1F9665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5326B3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BD6B89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42513C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1524D" w:rsidR="00B87ED3" w:rsidRPr="000C582F" w:rsidRDefault="00B27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00ED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B55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85E812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5AE7C0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377F5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8A20D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278A58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1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15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4C8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796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F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DA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31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A7285F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81254F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E239AC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8DAA75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4A664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D78B37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B9249B" w:rsidR="00B87ED3" w:rsidRPr="000C582F" w:rsidRDefault="00B27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9F5F8" w:rsidR="00B87ED3" w:rsidRPr="000C582F" w:rsidRDefault="00B27A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B5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0F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2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4A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E4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FA9A5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8F2BB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CFE86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4AF119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5642C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E8B279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3CDD26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BD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E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D1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0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0F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38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CF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28A05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51BF9E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515EE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7D927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42B79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43B53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FBC6BC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5A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30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73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29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7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4A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D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BDCC7A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EE08BB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8F393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7DDAB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223399" w:rsidR="00B87ED3" w:rsidRPr="000C582F" w:rsidRDefault="00B27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1CDC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C096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A5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1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FB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222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5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2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7A2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2022-10-21T21:59:00.0000000Z</dcterms:modified>
</coreProperties>
</file>