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165C" w:rsidR="0061148E" w:rsidRPr="000C582F" w:rsidRDefault="004E1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99D8" w:rsidR="0061148E" w:rsidRPr="000C582F" w:rsidRDefault="004E1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9CD0F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40A5B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A41BC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9A4CD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F2385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192B4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B23D3" w:rsidR="00B87ED3" w:rsidRPr="000C582F" w:rsidRDefault="004E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3D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29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EA248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D7D45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CE77D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E529C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E045F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9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4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85E5" w:rsidR="00B87ED3" w:rsidRPr="000C582F" w:rsidRDefault="004E15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8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8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E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6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3AED6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7882D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84A3B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89A6D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8BCA7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B5E34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C5C53" w:rsidR="00B87ED3" w:rsidRPr="000C582F" w:rsidRDefault="004E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B7F5" w:rsidR="00B87ED3" w:rsidRPr="000C582F" w:rsidRDefault="004E1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0D66" w:rsidR="00B87ED3" w:rsidRPr="000C582F" w:rsidRDefault="004E1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924B1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5BEED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B0519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6756E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96B0B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BAADC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54CC2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F0468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7815A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A91CD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D7375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E38B1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A04A6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0E5CA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7D9F5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80711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2D1AF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265AE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29302" w:rsidR="00B87ED3" w:rsidRPr="000C582F" w:rsidRDefault="004E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56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35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F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2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5D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2022-10-21T22:51:00.0000000Z</dcterms:modified>
</coreProperties>
</file>