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165C" w:rsidR="0061148E" w:rsidRPr="000C582F" w:rsidRDefault="004E15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D99D8" w:rsidR="0061148E" w:rsidRPr="000C582F" w:rsidRDefault="004E15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9CD0F" w:rsidR="00B87ED3" w:rsidRPr="000C582F" w:rsidRDefault="004E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40A5B" w:rsidR="00B87ED3" w:rsidRPr="000C582F" w:rsidRDefault="004E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A41BC" w:rsidR="00B87ED3" w:rsidRPr="000C582F" w:rsidRDefault="004E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9A4CD" w:rsidR="00B87ED3" w:rsidRPr="000C582F" w:rsidRDefault="004E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F2385" w:rsidR="00B87ED3" w:rsidRPr="000C582F" w:rsidRDefault="004E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192B4" w:rsidR="00B87ED3" w:rsidRPr="000C582F" w:rsidRDefault="004E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B23D3" w:rsidR="00B87ED3" w:rsidRPr="000C582F" w:rsidRDefault="004E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3D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29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EA248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D7D45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CE77D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E529C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E045F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D9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34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A85E5" w:rsidR="00B87ED3" w:rsidRPr="000C582F" w:rsidRDefault="004E15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8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8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3E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A6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3AED6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7882D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84A3B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89A6D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8BCA7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B5E34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C5C53" w:rsidR="00B87ED3" w:rsidRPr="000C582F" w:rsidRDefault="004E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2B7F5" w:rsidR="00B87ED3" w:rsidRPr="000C582F" w:rsidRDefault="004E15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80D66" w:rsidR="00B87ED3" w:rsidRPr="000C582F" w:rsidRDefault="004E15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4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1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A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924B1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5BEED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B0519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6756E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96B0B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BAADC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54CC2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1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A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F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3E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6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E8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F0468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7815A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A91CD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D7375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E38B1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A04A6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0E5CA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8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1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1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11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7D9F5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80711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2D1AF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265AE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29302" w:rsidR="00B87ED3" w:rsidRPr="000C582F" w:rsidRDefault="004E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56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35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17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3F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2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E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5D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2022-10-21T22:51:00.0000000Z</dcterms:modified>
</coreProperties>
</file>