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D7705" w:rsidR="0061148E" w:rsidRPr="000C582F" w:rsidRDefault="00D60A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D2DF5" w:rsidR="0061148E" w:rsidRPr="000C582F" w:rsidRDefault="00D60A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FFCAF" w:rsidR="00B87ED3" w:rsidRPr="000C582F" w:rsidRDefault="00D60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4BDAAB" w:rsidR="00B87ED3" w:rsidRPr="000C582F" w:rsidRDefault="00D60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09323" w:rsidR="00B87ED3" w:rsidRPr="000C582F" w:rsidRDefault="00D60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2EDB5" w:rsidR="00B87ED3" w:rsidRPr="000C582F" w:rsidRDefault="00D60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28E8C" w:rsidR="00B87ED3" w:rsidRPr="000C582F" w:rsidRDefault="00D60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711F3" w:rsidR="00B87ED3" w:rsidRPr="000C582F" w:rsidRDefault="00D60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6C767" w:rsidR="00B87ED3" w:rsidRPr="000C582F" w:rsidRDefault="00D60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8B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23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1EAE1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26B69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432D4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1B352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E5EBF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6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2F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C6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5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EC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93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9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624A0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C41DB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1AF8E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6A175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BC7C6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B8593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4CE4E" w:rsidR="00B87ED3" w:rsidRPr="000C582F" w:rsidRDefault="00D60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7E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7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8B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0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7F363" w:rsidR="00B87ED3" w:rsidRPr="000C582F" w:rsidRDefault="00D60A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B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C29C2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D3027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8EBB2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27D5B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DA937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AB277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8667E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AC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F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8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F1152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C7F31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CBB06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8E0D3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477C7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9ED6E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CE82E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86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82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A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5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3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69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4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BB621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3ED26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3FDCC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626B2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24E42" w:rsidR="00B87ED3" w:rsidRPr="000C582F" w:rsidRDefault="00D60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DD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33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6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C4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7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13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9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F6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A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2022-10-21T23:01:00.0000000Z</dcterms:modified>
</coreProperties>
</file>