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A612" w:rsidR="0061148E" w:rsidRPr="000C582F" w:rsidRDefault="00A75E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781F" w:rsidR="0061148E" w:rsidRPr="000C582F" w:rsidRDefault="00A75E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B7A59" w:rsidR="00B87ED3" w:rsidRPr="000C582F" w:rsidRDefault="00A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7C6C7" w:rsidR="00B87ED3" w:rsidRPr="000C582F" w:rsidRDefault="00A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76D18" w:rsidR="00B87ED3" w:rsidRPr="000C582F" w:rsidRDefault="00A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C7380" w:rsidR="00B87ED3" w:rsidRPr="000C582F" w:rsidRDefault="00A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A1ED4" w:rsidR="00B87ED3" w:rsidRPr="000C582F" w:rsidRDefault="00A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D266C" w:rsidR="00B87ED3" w:rsidRPr="000C582F" w:rsidRDefault="00A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1C26B" w:rsidR="00B87ED3" w:rsidRPr="000C582F" w:rsidRDefault="00A75E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F1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CC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40147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F7CA5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EAB4E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3192C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3758E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44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7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F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D8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8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97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C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4D534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D3E9C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C7057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D4427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E5415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6F513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CC235" w:rsidR="00B87ED3" w:rsidRPr="000C582F" w:rsidRDefault="00A75E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4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9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E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C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C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33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B3B72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1FAB3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2FE48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73FD4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ADD2A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FDB0D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2A9A1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47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B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DD9CC" w:rsidR="00B87ED3" w:rsidRPr="000C582F" w:rsidRDefault="00A75E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3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3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87A1B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28854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6ABFE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62B80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383BB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3BA16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4DBE8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1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0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F8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6C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50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068F3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2F435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A8DFF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016713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FFD37" w:rsidR="00B87ED3" w:rsidRPr="000C582F" w:rsidRDefault="00A75E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D1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36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F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61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C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1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E1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2022-10-22T00:33:00.0000000Z</dcterms:modified>
</coreProperties>
</file>