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7A92" w:rsidR="0061148E" w:rsidRPr="000C582F" w:rsidRDefault="00D22E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CF75F" w:rsidR="0061148E" w:rsidRPr="000C582F" w:rsidRDefault="00D22E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EEEB9" w:rsidR="00B87ED3" w:rsidRPr="000C582F" w:rsidRDefault="00D2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84B566" w:rsidR="00B87ED3" w:rsidRPr="000C582F" w:rsidRDefault="00D2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B5A6E" w:rsidR="00B87ED3" w:rsidRPr="000C582F" w:rsidRDefault="00D2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23326" w:rsidR="00B87ED3" w:rsidRPr="000C582F" w:rsidRDefault="00D2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0DB90" w:rsidR="00B87ED3" w:rsidRPr="000C582F" w:rsidRDefault="00D2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C177E" w:rsidR="00B87ED3" w:rsidRPr="000C582F" w:rsidRDefault="00D2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115E24" w:rsidR="00B87ED3" w:rsidRPr="000C582F" w:rsidRDefault="00D22E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ABB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AD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B0F75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1F584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AC918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4F5443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7B675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F8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BF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CD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49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5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05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F9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2D6C9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91611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E4E2B0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F43DB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1ED7AC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9C082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4F367" w:rsidR="00B87ED3" w:rsidRPr="000C582F" w:rsidRDefault="00D22E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6B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4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B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4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B0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A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3589A7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6C912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4BD9C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FB992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9CFAD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9B1E3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07F1F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EA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A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EB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10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A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9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C0C51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2CA55B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575F5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0C9E7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0526D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5594E9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DE4A9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3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AF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E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6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E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9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DE984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1EB05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2DA0A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74EF7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249EAD" w:rsidR="00B87ED3" w:rsidRPr="000C582F" w:rsidRDefault="00D22E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542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19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3224" w:rsidR="00B87ED3" w:rsidRPr="000C582F" w:rsidRDefault="00D22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20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3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D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A5E6C" w:rsidR="00B87ED3" w:rsidRPr="000C582F" w:rsidRDefault="00D22E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D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E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2ED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2022-10-22T01:04:00.0000000Z</dcterms:modified>
</coreProperties>
</file>