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7A92" w:rsidR="0061148E" w:rsidRPr="000C582F" w:rsidRDefault="00D22E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F75F" w:rsidR="0061148E" w:rsidRPr="000C582F" w:rsidRDefault="00D22E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EEEB9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4B566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B5A6E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23326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0DB90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C177E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15E24" w:rsidR="00B87ED3" w:rsidRPr="000C582F" w:rsidRDefault="00D22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AB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AD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B0F75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1F584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AC918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F5443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7B675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8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F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D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5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5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9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2D6C9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91611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4E2B0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F43DB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ED7AC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9C082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4F367" w:rsidR="00B87ED3" w:rsidRPr="000C582F" w:rsidRDefault="00D22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589A7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6C912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4BD9C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FB992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9CFAD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9B1E3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07F1F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1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C0C51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CA55B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575F5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0C9E7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0526D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594E9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DE4A9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F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E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DE984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1EB05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2DA0A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74EF7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49EAD" w:rsidR="00B87ED3" w:rsidRPr="000C582F" w:rsidRDefault="00D22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54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19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3224" w:rsidR="00B87ED3" w:rsidRPr="000C582F" w:rsidRDefault="00D22E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5E6C" w:rsidR="00B87ED3" w:rsidRPr="000C582F" w:rsidRDefault="00D22E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2ED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2022-10-22T01:04:00.0000000Z</dcterms:modified>
</coreProperties>
</file>