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8A3F" w:rsidR="0061148E" w:rsidRPr="000C582F" w:rsidRDefault="004A2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D472" w:rsidR="0061148E" w:rsidRPr="000C582F" w:rsidRDefault="004A2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A4232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7EA63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2DE5B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F1F95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24B60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5210D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C7377" w:rsidR="00B87ED3" w:rsidRPr="000C582F" w:rsidRDefault="004A2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B2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4F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F65A2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E9816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D5853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78D43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062AF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A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C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B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2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1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7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AE378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7B3ED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464CE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29217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130F5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7998E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B4BE3" w:rsidR="00B87ED3" w:rsidRPr="000C582F" w:rsidRDefault="004A2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C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B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5AC2C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D24C9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113E6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5A2C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E0B0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25D79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807D4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9C17" w:rsidR="00B87ED3" w:rsidRPr="000C582F" w:rsidRDefault="004A2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3C1A9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9E12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D4E88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9819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FC48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25A25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D2902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EF946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78FD0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CBA81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8D20E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C3257" w:rsidR="00B87ED3" w:rsidRPr="000C582F" w:rsidRDefault="004A2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6D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0F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4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F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8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D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