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8A3F" w:rsidR="0061148E" w:rsidRPr="000C582F" w:rsidRDefault="004A2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D472" w:rsidR="0061148E" w:rsidRPr="000C582F" w:rsidRDefault="004A2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A4232" w:rsidR="00B87ED3" w:rsidRPr="000C582F" w:rsidRDefault="004A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7EA63" w:rsidR="00B87ED3" w:rsidRPr="000C582F" w:rsidRDefault="004A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2DE5B" w:rsidR="00B87ED3" w:rsidRPr="000C582F" w:rsidRDefault="004A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F1F95" w:rsidR="00B87ED3" w:rsidRPr="000C582F" w:rsidRDefault="004A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24B60" w:rsidR="00B87ED3" w:rsidRPr="000C582F" w:rsidRDefault="004A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5210D" w:rsidR="00B87ED3" w:rsidRPr="000C582F" w:rsidRDefault="004A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C7377" w:rsidR="00B87ED3" w:rsidRPr="000C582F" w:rsidRDefault="004A2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B2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4F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F65A2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E9816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D5853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78D43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062AF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A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C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AB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6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2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31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7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AE378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7B3ED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464CE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29217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130F5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7998E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B4BE3" w:rsidR="00B87ED3" w:rsidRPr="000C582F" w:rsidRDefault="004A2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5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B4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5AC2C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D24C9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113E6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5A2C1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E0B01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25D79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807D4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9C17" w:rsidR="00B87ED3" w:rsidRPr="000C582F" w:rsidRDefault="004A2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3C1A9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9E121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D4E88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98191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FC481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25A25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D2902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9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7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A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EF946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78FD0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CBA81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8D20E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C3257" w:rsidR="00B87ED3" w:rsidRPr="000C582F" w:rsidRDefault="004A2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6D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0F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4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B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F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8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D8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