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FF41" w:rsidR="0061148E" w:rsidRPr="000C582F" w:rsidRDefault="00DE1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A5D8" w:rsidR="0061148E" w:rsidRPr="000C582F" w:rsidRDefault="00DE1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82498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F6F9C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A0EA9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9014C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F100F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B5FFB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18AD7" w:rsidR="00B87ED3" w:rsidRPr="000C582F" w:rsidRDefault="00DE1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F0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0B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E83A9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43D81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41FD0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770BF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40A41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5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86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B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5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4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1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1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9781C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26509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80BDF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60D15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BEE37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C3B67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701CE" w:rsidR="00B87ED3" w:rsidRPr="000C582F" w:rsidRDefault="00DE1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1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E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07937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3E332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3FDE1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4CF32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6BA8C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2A1EB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94FAB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6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0A0D6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C54E8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9188E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E6E8F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11FF6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AE4FD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72711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4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3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81E3A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471DC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1332A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CB561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18AFB" w:rsidR="00B87ED3" w:rsidRPr="000C582F" w:rsidRDefault="00DE1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A5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69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8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2022-10-22T02:33:00.0000000Z</dcterms:modified>
</coreProperties>
</file>