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2372" w:rsidR="0061148E" w:rsidRPr="000C582F" w:rsidRDefault="00950A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FF46" w:rsidR="0061148E" w:rsidRPr="000C582F" w:rsidRDefault="00950A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7FD78" w:rsidR="00B87ED3" w:rsidRPr="000C582F" w:rsidRDefault="00950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954C1" w:rsidR="00B87ED3" w:rsidRPr="000C582F" w:rsidRDefault="00950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DE629" w:rsidR="00B87ED3" w:rsidRPr="000C582F" w:rsidRDefault="00950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A0AE5" w:rsidR="00B87ED3" w:rsidRPr="000C582F" w:rsidRDefault="00950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C0167" w:rsidR="00B87ED3" w:rsidRPr="000C582F" w:rsidRDefault="00950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CED18" w:rsidR="00B87ED3" w:rsidRPr="000C582F" w:rsidRDefault="00950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572D4" w:rsidR="00B87ED3" w:rsidRPr="000C582F" w:rsidRDefault="00950A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31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C4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A197F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FA9DC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7F94A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C0BD6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B3268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3F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E5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0D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45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4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E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9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68466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37DF9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0FBCA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EDCD7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AFDDD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C2D8C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5608A" w:rsidR="00B87ED3" w:rsidRPr="000C582F" w:rsidRDefault="00950A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B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5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24F46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6E78C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561AE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F74AF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1C314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B4DF2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F022D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82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D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1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C4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1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3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AED57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4A34B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3B73B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F2A2A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1D52A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BE9CF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2253C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F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7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BF343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A8A9C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5FCD0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A4B15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052C6" w:rsidR="00B87ED3" w:rsidRPr="000C582F" w:rsidRDefault="00950A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27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80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4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0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2022-10-22T03:38:00.0000000Z</dcterms:modified>
</coreProperties>
</file>