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DFAA3" w:rsidR="0061148E" w:rsidRPr="000C582F" w:rsidRDefault="001F21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6A264" w:rsidR="0061148E" w:rsidRPr="000C582F" w:rsidRDefault="001F21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A136A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140A20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D1F14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8B89C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93868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D39F3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AC89D" w:rsidR="00B87ED3" w:rsidRPr="000C582F" w:rsidRDefault="001F21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08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EF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BD3CB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3EE631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485286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4AF355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7D2688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89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27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9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1E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9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5E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2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B1923E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76750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365549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5C1D0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63230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2C86F5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6AD203" w:rsidR="00B87ED3" w:rsidRPr="000C582F" w:rsidRDefault="001F21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31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A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8E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0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2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79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16BA6E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C89A39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245AD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73D8E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C6CDD7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D45BB4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D6F4E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A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1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7E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1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3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EF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3E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CE2AE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426F4F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339D9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D1D811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B5ED6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11E4C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2C057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0D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F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AE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1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9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60A45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20126B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54BBD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E5D3A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49328" w:rsidR="00B87ED3" w:rsidRPr="000C582F" w:rsidRDefault="001F21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6F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98D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4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F4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7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6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3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1C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