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44F0" w:rsidR="0061148E" w:rsidRPr="000C582F" w:rsidRDefault="001B3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CF546" w:rsidR="0061148E" w:rsidRPr="000C582F" w:rsidRDefault="001B3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7557F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CCCE7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0303F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7D890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29438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9145F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47870" w:rsidR="00B87ED3" w:rsidRPr="000C582F" w:rsidRDefault="001B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A5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13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435C6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7B873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9482E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333FA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9F96E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A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FC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1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C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B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B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B690B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D3CF7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6DC96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D9682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BEAB2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58C6C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BD170" w:rsidR="00B87ED3" w:rsidRPr="000C582F" w:rsidRDefault="001B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ACBED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277A8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84083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613E2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C0E58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5D282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826D2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6BD68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6EFC9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DB2D6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99E84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46063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E9D2E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38232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2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D10D1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39ECD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6521C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E6391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0F32D" w:rsidR="00B87ED3" w:rsidRPr="000C582F" w:rsidRDefault="001B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5C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BE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A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2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2022-10-22T04:09:00.0000000Z</dcterms:modified>
</coreProperties>
</file>