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587E" w:rsidR="0061148E" w:rsidRPr="000C582F" w:rsidRDefault="004E5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D629" w:rsidR="0061148E" w:rsidRPr="000C582F" w:rsidRDefault="004E5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2460C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D4415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8EB25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71D6C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A5758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6BBDF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37F36" w:rsidR="00B87ED3" w:rsidRPr="000C582F" w:rsidRDefault="004E5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BA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83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1D73C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F1FFC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5D909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8D6FB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8A83D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7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0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0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F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E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2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0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7281C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4575A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3D303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CE6C2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5D7FF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5DA25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7A1E9" w:rsidR="00B87ED3" w:rsidRPr="000C582F" w:rsidRDefault="004E5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B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FF8B9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81BAC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71EF5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4C562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4642A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7773E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92877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BC3C3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B0629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2CC7F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25626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C9949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F03B2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7939B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A2FB8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2C73C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21392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96EAD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8A302" w:rsidR="00B87ED3" w:rsidRPr="000C582F" w:rsidRDefault="004E5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93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B7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5A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