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5749" w:rsidR="0061148E" w:rsidRPr="000C582F" w:rsidRDefault="009174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D1237" w:rsidR="0061148E" w:rsidRPr="000C582F" w:rsidRDefault="009174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08609" w:rsidR="00B87ED3" w:rsidRPr="000C582F" w:rsidRDefault="00917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9BB8E" w:rsidR="00B87ED3" w:rsidRPr="000C582F" w:rsidRDefault="00917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7452B" w:rsidR="00B87ED3" w:rsidRPr="000C582F" w:rsidRDefault="00917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AAE4A" w:rsidR="00B87ED3" w:rsidRPr="000C582F" w:rsidRDefault="00917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874FC" w:rsidR="00B87ED3" w:rsidRPr="000C582F" w:rsidRDefault="00917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AFFAB" w:rsidR="00B87ED3" w:rsidRPr="000C582F" w:rsidRDefault="00917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DE028" w:rsidR="00B87ED3" w:rsidRPr="000C582F" w:rsidRDefault="00917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07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5B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F8F42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F2708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15D16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E4768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74724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04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6E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A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91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D0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2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F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65208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F8581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9E8A6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8801A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6F96F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67B6B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BBF5D" w:rsidR="00B87ED3" w:rsidRPr="000C582F" w:rsidRDefault="00917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F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B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793A6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FA8A6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05F8D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39781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D5E53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081BC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7577E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E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8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733C8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60ED2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5B9E3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524B2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63C03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8D6FD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18D41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A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BD9FE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5658B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50AA6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FD42F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24627" w:rsidR="00B87ED3" w:rsidRPr="000C582F" w:rsidRDefault="00917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3A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BF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6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8730" w:rsidR="00B87ED3" w:rsidRPr="000C582F" w:rsidRDefault="009174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9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6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4B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2022-10-30T15:02:00.0000000Z</dcterms:modified>
</coreProperties>
</file>