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43C3" w:rsidR="0061148E" w:rsidRPr="000C582F" w:rsidRDefault="00A56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98D4" w:rsidR="0061148E" w:rsidRPr="000C582F" w:rsidRDefault="00A56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F873D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F1DF8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93F55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31501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A3EEC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28B62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A38E0" w:rsidR="00B87ED3" w:rsidRPr="000C582F" w:rsidRDefault="00A5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1F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F4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0EB1F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957F0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CED85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8B013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79C65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1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E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5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C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9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A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9FE54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A5DA5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6A67C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91F77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60CA3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1AC5C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FD3F5" w:rsidR="00B87ED3" w:rsidRPr="000C582F" w:rsidRDefault="00A5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566B3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0644C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8E741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D3B5A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D609A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BAE84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B3644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8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772F" w:rsidR="00B87ED3" w:rsidRPr="000C582F" w:rsidRDefault="00A56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D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EC42F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F4B2D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B9F07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FF316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43D6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D160B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310CE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9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FF51D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4430D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1236A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D1B49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32853" w:rsidR="00B87ED3" w:rsidRPr="000C582F" w:rsidRDefault="00A5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07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82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E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2022-10-22T04:41:00.0000000Z</dcterms:modified>
</coreProperties>
</file>