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6BD8" w:rsidR="0061148E" w:rsidRPr="000C582F" w:rsidRDefault="00AC0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5B1B" w:rsidR="0061148E" w:rsidRPr="000C582F" w:rsidRDefault="00AC0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8DCFA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96012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A176E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FE0B0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77B2F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F4CAC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3A623" w:rsidR="00B87ED3" w:rsidRPr="000C582F" w:rsidRDefault="00AC0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9C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55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E751D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4755F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87A29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34B91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AF9DE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B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D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9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C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5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E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8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8DF93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12952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6387A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2FFEC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2A816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C6737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7619B" w:rsidR="00B87ED3" w:rsidRPr="000C582F" w:rsidRDefault="00AC0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5EFF6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F2BB0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23A17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A60E6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C5F2D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A9585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18002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3585" w:rsidR="00B87ED3" w:rsidRPr="000C582F" w:rsidRDefault="00AC0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89143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F28E4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81DAD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8FED7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E82AC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CBE4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36865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47EE0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EB709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6D6AA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D16D4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CBA5C" w:rsidR="00B87ED3" w:rsidRPr="000C582F" w:rsidRDefault="00AC0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46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E1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6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C4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